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208ABB" w:rsidR="002059C0" w:rsidRPr="005E3916" w:rsidRDefault="00533C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EAE1D7" w:rsidR="002059C0" w:rsidRPr="00BF0BC9" w:rsidRDefault="00533C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636930" w:rsidR="005F75C4" w:rsidRPr="00FE2105" w:rsidRDefault="00533C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0B2565" w:rsidR="009F3A75" w:rsidRPr="009F3A75" w:rsidRDefault="00533C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B754FE" w:rsidR="004738BE" w:rsidRPr="009F3A75" w:rsidRDefault="00533C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24CB40" w:rsidR="004738BE" w:rsidRPr="009F3A75" w:rsidRDefault="00533C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AB9C84" w:rsidR="004738BE" w:rsidRPr="009F3A75" w:rsidRDefault="00533C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FCAF7B" w:rsidR="004738BE" w:rsidRPr="009F3A75" w:rsidRDefault="00533C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AD81AA" w:rsidR="004738BE" w:rsidRPr="009F3A75" w:rsidRDefault="00533C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32F1A5" w:rsidR="004738BE" w:rsidRPr="009F3A75" w:rsidRDefault="00533C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ECC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9AEBC8" w:rsidR="009A6C64" w:rsidRPr="00533C93" w:rsidRDefault="00533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C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E7D6D3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958E8C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553E71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4B21B4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5B8C0C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54093B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F2752D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2AB07B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9FB581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31F1ED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52E8CE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454129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988502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53D4CC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1A4459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D2F3FA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307B4D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EDBD09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20C550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1C667D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89E876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B1BE78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FCD76E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77D3BC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264FFC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22FAF1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669E2E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F6BB33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30EA86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174F3B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475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18A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33C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F97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858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00A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9D4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9D2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402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F39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54A84F" w:rsidR="004738BE" w:rsidRPr="00FE2105" w:rsidRDefault="00533C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98D48B" w:rsidR="006F0168" w:rsidRPr="00CF3C4F" w:rsidRDefault="00533C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6010E5" w:rsidR="006F0168" w:rsidRPr="00CF3C4F" w:rsidRDefault="00533C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AA9005" w:rsidR="006F0168" w:rsidRPr="00CF3C4F" w:rsidRDefault="00533C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4961D0" w:rsidR="006F0168" w:rsidRPr="00CF3C4F" w:rsidRDefault="00533C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E5660B" w:rsidR="006F0168" w:rsidRPr="00CF3C4F" w:rsidRDefault="00533C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7D3365" w:rsidR="006F0168" w:rsidRPr="00CF3C4F" w:rsidRDefault="00533C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61C36A" w:rsidR="006F0168" w:rsidRPr="00CF3C4F" w:rsidRDefault="00533C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1EF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DDE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043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FB5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B3F8FE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21A826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61CA0A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303CC0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FB2401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9394EC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CB72DE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9D5EBA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E5ACC1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45F4DA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0C717F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537605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8601C7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B7C765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E7753A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D9CCF5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4A45A9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B01A53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2708FD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2F0615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CD9986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216148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B742E5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2CECBA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1E2077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183507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5D1608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917364" w:rsidR="009A6C64" w:rsidRPr="00652F37" w:rsidRDefault="0053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049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285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909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A5D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F19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522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D44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710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05E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B25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BEC086" w:rsidR="004738BE" w:rsidRPr="00FE2105" w:rsidRDefault="00533C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8CC055" w:rsidR="00E33283" w:rsidRPr="003A2560" w:rsidRDefault="00533C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64D85D" w:rsidR="00E33283" w:rsidRPr="003A2560" w:rsidRDefault="00533C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4912D7" w:rsidR="00E33283" w:rsidRPr="003A2560" w:rsidRDefault="00533C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9BB25A" w:rsidR="00E33283" w:rsidRPr="003A2560" w:rsidRDefault="00533C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8EE34A" w:rsidR="00E33283" w:rsidRPr="003A2560" w:rsidRDefault="00533C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5AB01B" w:rsidR="00E33283" w:rsidRPr="003A2560" w:rsidRDefault="00533C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EE582B" w:rsidR="00E33283" w:rsidRPr="003A2560" w:rsidRDefault="00533C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7570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722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7543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B3B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472B49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6E5CBC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EB7758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B6012A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D0631F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B7CA0D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792DA0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606AEC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92D2EF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8BE1FC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EF6803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CC7CA8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7CF55A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DDCD20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6D36FE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627849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D9D2A2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E5FB40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3A8B67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AD787F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7228A2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1AE7AE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1AA0CF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0EE096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5143AF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C468EE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8CB245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4A6BB4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E4AC3F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3669A6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60F773" w:rsidR="00E33283" w:rsidRPr="00652F37" w:rsidRDefault="0053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01C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797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B9B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863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452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E42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EA7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BF4985" w:rsidR="00113533" w:rsidRPr="00CD562A" w:rsidRDefault="00533C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040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E9C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650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4E3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195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4D6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67D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80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D9C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BC6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074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D93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F94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0A3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54B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23A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3FB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3C9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