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10E7F" w:rsidR="002059C0" w:rsidRPr="005E3916" w:rsidRDefault="00BF6D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25CEAC" w:rsidR="002059C0" w:rsidRPr="00BF0BC9" w:rsidRDefault="00BF6D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E2D420" w:rsidR="005F75C4" w:rsidRPr="00FE2105" w:rsidRDefault="00BF6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843B87" w:rsidR="009F3A75" w:rsidRPr="009F3A75" w:rsidRDefault="00BF6D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CDF82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0EAB0F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DF6EB7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6FF51F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29979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A9BFD7" w:rsidR="004738BE" w:rsidRPr="009F3A75" w:rsidRDefault="00BF6D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ED2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89B241" w:rsidR="009A6C64" w:rsidRPr="00BF6D76" w:rsidRDefault="00BF6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9B515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078478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FB59F4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D2D340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D0B89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0E6F3E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063F9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3F84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83AD8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9208F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0222F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34257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6AA01C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4DA0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BA5D6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74203B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979B7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34C38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1C13C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6EC2C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F8ADC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8B70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E7BAE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F738E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24D1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6F412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867F31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3AD52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4CAC7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46DCCB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11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8C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6EF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42D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E5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EFF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D8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5A1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7F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BE4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A3363" w:rsidR="004738BE" w:rsidRPr="00FE2105" w:rsidRDefault="00BF6D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27AB4D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E518A3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6BC545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FDC249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E66E2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4D81C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038FC2" w:rsidR="006F0168" w:rsidRPr="00CF3C4F" w:rsidRDefault="00BF6D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EA3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39A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68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00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7E008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160C4E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F89C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656007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0502E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27A18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20C16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2D6D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661B7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15918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A259D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67F61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7D53B1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7F3F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67DE38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7695A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246C71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3E6B62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5E5E3F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61EE3C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FACD0A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9B5472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7D1E5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023962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45BDDF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DA783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9DF75D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44296" w:rsidR="009A6C64" w:rsidRPr="00652F37" w:rsidRDefault="00BF6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9B7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A7C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1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931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C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6CF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B7D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D5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1D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E94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F6B88" w:rsidR="004738BE" w:rsidRPr="00FE2105" w:rsidRDefault="00BF6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B67EC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11F562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E53FD4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81DA3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9E7BE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1C7AFA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37FEA" w:rsidR="00E33283" w:rsidRPr="003A2560" w:rsidRDefault="00BF6D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577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3B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A4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C33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D9DDAD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CA19BF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0B5B12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2FAF16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F8462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D7958B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1D684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241EB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6C8E0D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5072B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66BB1F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69773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0B642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507140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58EA1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5E08A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CEDFA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2EB7F6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C3049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A7971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6FA65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DFEE1E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34C80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28B35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B7BD95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A5F3A7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D7186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24547F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C63264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B0B057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0F6082" w:rsidR="00E33283" w:rsidRPr="00652F37" w:rsidRDefault="00BF6D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62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25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052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09D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B21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4CA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BD2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5DD49" w:rsidR="00113533" w:rsidRPr="00CD562A" w:rsidRDefault="00BF6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A8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32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A8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FB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4F9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83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64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9C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2A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86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39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6B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5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89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6A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A1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2D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D76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