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EFC1B0" w:rsidR="002059C0" w:rsidRPr="005E3916" w:rsidRDefault="009C2F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B7F2B5" w:rsidR="002059C0" w:rsidRPr="00BF0BC9" w:rsidRDefault="009C2F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DE7998" w:rsidR="005F75C4" w:rsidRPr="00FE2105" w:rsidRDefault="009C2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C541E" w:rsidR="009F3A75" w:rsidRPr="009F3A75" w:rsidRDefault="009C2F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3946EE" w:rsidR="004738BE" w:rsidRPr="009F3A75" w:rsidRDefault="009C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08D434" w:rsidR="004738BE" w:rsidRPr="009F3A75" w:rsidRDefault="009C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B89D74" w:rsidR="004738BE" w:rsidRPr="009F3A75" w:rsidRDefault="009C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3F8750" w:rsidR="004738BE" w:rsidRPr="009F3A75" w:rsidRDefault="009C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798387" w:rsidR="004738BE" w:rsidRPr="009F3A75" w:rsidRDefault="009C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B5281C" w:rsidR="004738BE" w:rsidRPr="009F3A75" w:rsidRDefault="009C2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2E7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8D42E" w:rsidR="009A6C64" w:rsidRPr="009C2FAD" w:rsidRDefault="009C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CD79E0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573A51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CBC621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BD8B7D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C35F19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271241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6FB672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F157DC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8A0F9F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78274D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54FBD7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402612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E424B4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E92230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69C605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2C3C97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78074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914B3B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E1CB3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0F2E7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9C12AA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6CB19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713321" w:rsidR="009A6C64" w:rsidRPr="009C2FAD" w:rsidRDefault="009C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F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5FB5A7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00CDEC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9F287C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F37992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073D84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77FED4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1ABCA9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C48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4BA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C6E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7EA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9C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532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6FC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248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A76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69A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AEE5D" w:rsidR="004738BE" w:rsidRPr="00FE2105" w:rsidRDefault="009C2F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2ACF19" w:rsidR="006F0168" w:rsidRPr="00CF3C4F" w:rsidRDefault="009C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2C3526" w:rsidR="006F0168" w:rsidRPr="00CF3C4F" w:rsidRDefault="009C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4A1EE3" w:rsidR="006F0168" w:rsidRPr="00CF3C4F" w:rsidRDefault="009C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E29F70" w:rsidR="006F0168" w:rsidRPr="00CF3C4F" w:rsidRDefault="009C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CF0FD4" w:rsidR="006F0168" w:rsidRPr="00CF3C4F" w:rsidRDefault="009C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A7A59A" w:rsidR="006F0168" w:rsidRPr="00CF3C4F" w:rsidRDefault="009C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52D0BA" w:rsidR="006F0168" w:rsidRPr="00CF3C4F" w:rsidRDefault="009C2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5F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955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4D5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BD1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2B33CD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A8B015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5D509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E2D636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D62559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F7AB84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5877AB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3FE67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6576EF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A783AA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B1DB49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16B628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D353D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C95543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678380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506BA8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5E89AC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08A73E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5AA28E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6ECA51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C3BD4E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26426A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BFBD43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EE0336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F674EE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F4607B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59D00A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8EDBF0" w:rsidR="009A6C64" w:rsidRPr="00652F37" w:rsidRDefault="009C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84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B7C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0AE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4F9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36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7E4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E9A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141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F4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B90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AAEBE" w:rsidR="004738BE" w:rsidRPr="00FE2105" w:rsidRDefault="009C2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A7B767" w:rsidR="00E33283" w:rsidRPr="003A2560" w:rsidRDefault="009C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A89B25" w:rsidR="00E33283" w:rsidRPr="003A2560" w:rsidRDefault="009C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53E28D" w:rsidR="00E33283" w:rsidRPr="003A2560" w:rsidRDefault="009C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EBA831" w:rsidR="00E33283" w:rsidRPr="003A2560" w:rsidRDefault="009C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158066" w:rsidR="00E33283" w:rsidRPr="003A2560" w:rsidRDefault="009C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E49DC3" w:rsidR="00E33283" w:rsidRPr="003A2560" w:rsidRDefault="009C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B1214D" w:rsidR="00E33283" w:rsidRPr="003A2560" w:rsidRDefault="009C2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0A4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48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456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14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F21FA3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A6205D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27DCF8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03C44C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EB4E3D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C45BD3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773CA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C39F9B" w:rsidR="00E33283" w:rsidRPr="009C2FAD" w:rsidRDefault="009C2F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F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F2984D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484B43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BAA5E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D560BF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B4DBFE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0C076A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6E67A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3B77A3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A659A3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04A74F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6A1DEB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E4204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124049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0C7207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7AA312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DFF7CE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760915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257E38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C038E4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6F4BBE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81E169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6A57FB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E45E1" w:rsidR="00E33283" w:rsidRPr="00652F37" w:rsidRDefault="009C2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B8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1D7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06E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859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82D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E23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FF0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4D8CB" w:rsidR="00113533" w:rsidRPr="00CD562A" w:rsidRDefault="009C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F89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DB7B5" w:rsidR="00113533" w:rsidRPr="00CD562A" w:rsidRDefault="009C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BB7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BCD18" w:rsidR="00113533" w:rsidRPr="00CD562A" w:rsidRDefault="009C2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10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48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1FA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C38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71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4E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F6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97E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84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AC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E5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1D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DA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2FA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