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22E310" w:rsidR="002059C0" w:rsidRPr="005E3916" w:rsidRDefault="00F302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4E03AE" w:rsidR="002059C0" w:rsidRPr="00BF0BC9" w:rsidRDefault="00F302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5EB9D" w:rsidR="005F75C4" w:rsidRPr="00FE2105" w:rsidRDefault="00F302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B990EA" w:rsidR="009F3A75" w:rsidRPr="009F3A75" w:rsidRDefault="00F302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BEC0F9" w:rsidR="004738BE" w:rsidRPr="009F3A75" w:rsidRDefault="00F30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1EBEAF" w:rsidR="004738BE" w:rsidRPr="009F3A75" w:rsidRDefault="00F30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ABCD91" w:rsidR="004738BE" w:rsidRPr="009F3A75" w:rsidRDefault="00F30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476AF1" w:rsidR="004738BE" w:rsidRPr="009F3A75" w:rsidRDefault="00F30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AA2F73" w:rsidR="004738BE" w:rsidRPr="009F3A75" w:rsidRDefault="00F30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00158" w:rsidR="004738BE" w:rsidRPr="009F3A75" w:rsidRDefault="00F302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52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DB5782" w:rsidR="009A6C64" w:rsidRPr="00F30252" w:rsidRDefault="00F30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6FD044" w:rsidR="009A6C64" w:rsidRPr="00F30252" w:rsidRDefault="00F30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09843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282ADD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E3A909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A05DF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732233" w:rsidR="009A6C64" w:rsidRPr="00F30252" w:rsidRDefault="00F30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DAA43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6169D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B72D9D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464B37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A0B07B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BB64B1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4B8C27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1332D8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D75413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C07BC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C68CA6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B4715C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C2F72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912D5A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6FBAAA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0D3AF8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355333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1CF6FF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705DA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FE1C68" w:rsidR="009A6C64" w:rsidRPr="00F30252" w:rsidRDefault="00F30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5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625181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47C8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D7F244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9E536B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F33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0A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7E4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BEE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02C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A2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4A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A9A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9C7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D8E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B26790" w:rsidR="004738BE" w:rsidRPr="00FE2105" w:rsidRDefault="00F302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10B2A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1F0D1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19FDF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74E0CC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4E49BA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6EA1C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5C6A9E" w:rsidR="006F0168" w:rsidRPr="00CF3C4F" w:rsidRDefault="00F302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AFF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52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84C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3E7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CEF4B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EE62EA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F61498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3CEC0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6CEB4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2C417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C9512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66DEE7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6EA521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58CCF6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4C2DCE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975D8D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69519E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C83877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D7D2E" w:rsidR="009A6C64" w:rsidRPr="00F30252" w:rsidRDefault="00F30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2C26F1" w:rsidR="009A6C64" w:rsidRPr="00F30252" w:rsidRDefault="00F30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2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D10C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407A58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C1CC4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C4AC1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14B533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4006FF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14B09B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C20C1D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517DD0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D63535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49ECDB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88AA1B" w:rsidR="009A6C64" w:rsidRPr="00652F37" w:rsidRDefault="00F30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F2B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55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BC5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1E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6A6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3A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BED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A1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76A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E0D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57A943" w:rsidR="004738BE" w:rsidRPr="00FE2105" w:rsidRDefault="00F302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FBF37F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B9D938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AF3573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66FF24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477002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B08011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41A5CF" w:rsidR="00E33283" w:rsidRPr="003A2560" w:rsidRDefault="00F302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A1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377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BF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D49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D414BA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E53681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8574F9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AEA323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41BFBB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408AD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309E72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964F11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911D9C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16A86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3C0CE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D59BD6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BDD24C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1CA350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DD67D0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B2DA54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D0094E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B3A7E4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A41152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FF2B7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B78D7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EC5A67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D98B73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19B710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92A12C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1382F7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D7DF0A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DFC648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79F9B6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27A6B0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257F43" w:rsidR="00E33283" w:rsidRPr="00652F37" w:rsidRDefault="00F302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8FF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2E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C3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C6D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406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C49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7F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7BA65" w:rsidR="00113533" w:rsidRPr="00CD562A" w:rsidRDefault="00F30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26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D56D2" w:rsidR="00113533" w:rsidRPr="00CD562A" w:rsidRDefault="00F30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FB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D206D" w:rsidR="00113533" w:rsidRPr="00CD562A" w:rsidRDefault="00F30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0C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991F9" w:rsidR="00113533" w:rsidRPr="00CD562A" w:rsidRDefault="00F30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BA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2B53A" w:rsidR="00113533" w:rsidRPr="00CD562A" w:rsidRDefault="00F30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11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DA145" w:rsidR="00113533" w:rsidRPr="00CD562A" w:rsidRDefault="00F302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B9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72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A8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3F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A2B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6A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7A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025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