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225C6C" w:rsidR="002059C0" w:rsidRPr="005E3916" w:rsidRDefault="00AF49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9ED9AD" w:rsidR="002059C0" w:rsidRPr="00BF0BC9" w:rsidRDefault="00AF49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1136DF" w:rsidR="005F75C4" w:rsidRPr="00FE2105" w:rsidRDefault="00AF4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797D15" w:rsidR="009F3A75" w:rsidRPr="009F3A75" w:rsidRDefault="00AF49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EC8A1B" w:rsidR="004738BE" w:rsidRPr="009F3A75" w:rsidRDefault="00AF4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A291E4" w:rsidR="004738BE" w:rsidRPr="009F3A75" w:rsidRDefault="00AF4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8987BF" w:rsidR="004738BE" w:rsidRPr="009F3A75" w:rsidRDefault="00AF4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408E70" w:rsidR="004738BE" w:rsidRPr="009F3A75" w:rsidRDefault="00AF4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69B4E8" w:rsidR="004738BE" w:rsidRPr="009F3A75" w:rsidRDefault="00AF4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A3F5B1" w:rsidR="004738BE" w:rsidRPr="009F3A75" w:rsidRDefault="00AF4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69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9F72F7" w:rsidR="009A6C64" w:rsidRPr="00AF495E" w:rsidRDefault="00AF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F0205D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746A13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88560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CB8362" w:rsidR="009A6C64" w:rsidRPr="00AF495E" w:rsidRDefault="00AF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9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65BEE6" w:rsidR="009A6C64" w:rsidRPr="00AF495E" w:rsidRDefault="00AF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95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B6615D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93022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91B1D5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B36B0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D9554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160C0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A2CC72" w:rsidR="009A6C64" w:rsidRPr="00AF495E" w:rsidRDefault="00AF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95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52D834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DAC24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4E831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C3418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3469E1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E0C43C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6E2F67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9E47E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AAB481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A3800F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917E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C2BE99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457B5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30F228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85E366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3DD6F5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75567E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D6E5A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7F6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B01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C37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C5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500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68B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0D4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0B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8A8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93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61CECB" w:rsidR="004738BE" w:rsidRPr="00FE2105" w:rsidRDefault="00AF49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00EC7A" w:rsidR="006F0168" w:rsidRPr="00CF3C4F" w:rsidRDefault="00AF4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CA497A" w:rsidR="006F0168" w:rsidRPr="00CF3C4F" w:rsidRDefault="00AF4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4D7845" w:rsidR="006F0168" w:rsidRPr="00CF3C4F" w:rsidRDefault="00AF4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417395" w:rsidR="006F0168" w:rsidRPr="00CF3C4F" w:rsidRDefault="00AF4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CA9A84" w:rsidR="006F0168" w:rsidRPr="00CF3C4F" w:rsidRDefault="00AF4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FC3937" w:rsidR="006F0168" w:rsidRPr="00CF3C4F" w:rsidRDefault="00AF4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92AFDE" w:rsidR="006F0168" w:rsidRPr="00CF3C4F" w:rsidRDefault="00AF4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291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7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4CF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69D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FFC80A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52E6D1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79860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B2AC39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317C6D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8089C3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F4DFD0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FE144A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3939E4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C5159C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6C0A8A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DC8FEC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3F47C0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4950C7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F5E6F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2D1B17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693DD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B36072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F3B2A8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D4E408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12D140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E90563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8C3CFB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1DFE3E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3FF296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794FB1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57250C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7C9207" w:rsidR="009A6C64" w:rsidRPr="00652F37" w:rsidRDefault="00AF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FB1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370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24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07B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7C4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FA2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43A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A33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CE3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98A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2E0458" w:rsidR="004738BE" w:rsidRPr="00FE2105" w:rsidRDefault="00AF4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14FC7" w:rsidR="00E33283" w:rsidRPr="003A2560" w:rsidRDefault="00AF4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12D97D" w:rsidR="00E33283" w:rsidRPr="003A2560" w:rsidRDefault="00AF4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0493FF" w:rsidR="00E33283" w:rsidRPr="003A2560" w:rsidRDefault="00AF4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9E4385" w:rsidR="00E33283" w:rsidRPr="003A2560" w:rsidRDefault="00AF4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D379E2" w:rsidR="00E33283" w:rsidRPr="003A2560" w:rsidRDefault="00AF4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4713A" w:rsidR="00E33283" w:rsidRPr="003A2560" w:rsidRDefault="00AF4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19A777" w:rsidR="00E33283" w:rsidRPr="003A2560" w:rsidRDefault="00AF4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60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71C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559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4D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83C678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5FB8D6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C3F13" w:rsidR="00E33283" w:rsidRPr="00AF495E" w:rsidRDefault="00AF49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95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372FBE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0B3302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78ADF3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E457F6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279D8A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DB86C4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BF5CF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A5F8CE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02401D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D6F795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1E4E0E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951624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512C10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E24018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83694B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0FBF22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DC965E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D1AB7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FBCE6C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0D5577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C4529B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A7C4D" w:rsidR="00E33283" w:rsidRPr="00AF495E" w:rsidRDefault="00AF49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34AFD3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06B9AF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C259C8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E4E7C8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C20491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8F9A83" w:rsidR="00E33283" w:rsidRPr="00652F37" w:rsidRDefault="00AF4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77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13C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ECA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532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0E6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DC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0ED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DC73A" w:rsidR="00113533" w:rsidRPr="00CD562A" w:rsidRDefault="00AF4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8A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08F56" w:rsidR="00113533" w:rsidRPr="00CD562A" w:rsidRDefault="00AF4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47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37130" w:rsidR="00113533" w:rsidRPr="00CD562A" w:rsidRDefault="00AF4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EC5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C7BAD4" w:rsidR="00113533" w:rsidRPr="00CD562A" w:rsidRDefault="00AF4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1B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76FC6" w:rsidR="00113533" w:rsidRPr="00CD562A" w:rsidRDefault="00AF4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10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0F22A7" w:rsidR="00113533" w:rsidRPr="00CD562A" w:rsidRDefault="00AF4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36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6A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6D9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09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4D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22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67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95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