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A25EE3" w:rsidR="002059C0" w:rsidRPr="005E3916" w:rsidRDefault="00827F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0E79BB7" w:rsidR="002059C0" w:rsidRPr="00BF0BC9" w:rsidRDefault="00827F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C263D5" w:rsidR="005F75C4" w:rsidRPr="00FE2105" w:rsidRDefault="00827F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DC226A" w:rsidR="009F3A75" w:rsidRPr="009F3A75" w:rsidRDefault="00827F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8FBB09" w:rsidR="004738BE" w:rsidRPr="009F3A75" w:rsidRDefault="0082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B01B14" w:rsidR="004738BE" w:rsidRPr="009F3A75" w:rsidRDefault="0082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53D33D" w:rsidR="004738BE" w:rsidRPr="009F3A75" w:rsidRDefault="0082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50315C" w:rsidR="004738BE" w:rsidRPr="009F3A75" w:rsidRDefault="0082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E23002" w:rsidR="004738BE" w:rsidRPr="009F3A75" w:rsidRDefault="0082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08EF1B" w:rsidR="004738BE" w:rsidRPr="009F3A75" w:rsidRDefault="0082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554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475D75" w:rsidR="009A6C64" w:rsidRPr="00827FB5" w:rsidRDefault="00827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F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6396C0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92149D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88B4A9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3F957C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0AF8E5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941E9D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08F43A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1B66D2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9DFBD3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A062C5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FE18A0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3322F2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D37327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A08560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B89C74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501FDC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E7D441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119492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766F8A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E72DCA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3F648D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602BB9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8BC2CD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D8BBDC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B5007B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BB294E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498E20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E9B269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1AD266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6F74A6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DAC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AEE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6C3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C7E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EED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CE6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560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AAA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1D0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7EF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F43A84" w:rsidR="004738BE" w:rsidRPr="00FE2105" w:rsidRDefault="00827F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BBBF8B" w:rsidR="006F0168" w:rsidRPr="00CF3C4F" w:rsidRDefault="0082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ED58BB" w:rsidR="006F0168" w:rsidRPr="00CF3C4F" w:rsidRDefault="0082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9F7AA1" w:rsidR="006F0168" w:rsidRPr="00CF3C4F" w:rsidRDefault="0082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5F3BD6" w:rsidR="006F0168" w:rsidRPr="00CF3C4F" w:rsidRDefault="0082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CF2664" w:rsidR="006F0168" w:rsidRPr="00CF3C4F" w:rsidRDefault="0082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EB1AF5" w:rsidR="006F0168" w:rsidRPr="00CF3C4F" w:rsidRDefault="0082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74A826" w:rsidR="006F0168" w:rsidRPr="00CF3C4F" w:rsidRDefault="0082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E88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CED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45E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0B3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A2017F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B80782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28B182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3D4128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401F55" w:rsidR="009A6C64" w:rsidRPr="00827FB5" w:rsidRDefault="00827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FB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DE20CE" w:rsidR="009A6C64" w:rsidRPr="00827FB5" w:rsidRDefault="00827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F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C04B6C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99C61B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A52D5A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372BB8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96F4B9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B7061A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7342B5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19A5E6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CDB653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2880CA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0526A0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43545C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899603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A70076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379AC6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BF8F58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93352F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ED04C5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E139E8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355880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843BCC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FE10AA" w:rsidR="009A6C64" w:rsidRPr="00652F37" w:rsidRDefault="008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D22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16A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E99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C1E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FFE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63F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853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F90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680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2AB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1AD475" w:rsidR="004738BE" w:rsidRPr="00FE2105" w:rsidRDefault="00827F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BEF9A6" w:rsidR="00E33283" w:rsidRPr="003A2560" w:rsidRDefault="0082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98B057" w:rsidR="00E33283" w:rsidRPr="003A2560" w:rsidRDefault="0082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78D8F0" w:rsidR="00E33283" w:rsidRPr="003A2560" w:rsidRDefault="0082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9CFAFB" w:rsidR="00E33283" w:rsidRPr="003A2560" w:rsidRDefault="0082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D6DB9F" w:rsidR="00E33283" w:rsidRPr="003A2560" w:rsidRDefault="0082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85BC90" w:rsidR="00E33283" w:rsidRPr="003A2560" w:rsidRDefault="0082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ECFE0E" w:rsidR="00E33283" w:rsidRPr="003A2560" w:rsidRDefault="0082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E56E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D3A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2C0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736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1EF84C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C50112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94A1A7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17E1F2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043420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B64065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C1C4F9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4DDED9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EA4B54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D73217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809BC9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66D90D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9E3E16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02B6C1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F6D713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C9F892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63A1D2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BAB9B1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7F58D7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D925C3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E6EDF8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FEF5FB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5E6CE2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AC7862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B95D48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93B955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772173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E2F971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ECDCDB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867A45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F0D520" w:rsidR="00E33283" w:rsidRPr="00652F37" w:rsidRDefault="008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2D1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018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E5D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B61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CB4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FE7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21F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831F18" w:rsidR="00113533" w:rsidRPr="00CD562A" w:rsidRDefault="00827F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EF1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57A97B" w:rsidR="00113533" w:rsidRPr="00CD562A" w:rsidRDefault="00827F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6CF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DC5605" w:rsidR="00113533" w:rsidRPr="00CD562A" w:rsidRDefault="00827F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60F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110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EA7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2A4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718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A8C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4AA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318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E24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745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78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6C8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F61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27FB5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