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67531D" w:rsidR="002059C0" w:rsidRPr="005E3916" w:rsidRDefault="003420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91CF85C" w:rsidR="002059C0" w:rsidRPr="00BF0BC9" w:rsidRDefault="003420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D49112" w:rsidR="005F75C4" w:rsidRPr="00FE2105" w:rsidRDefault="003420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0534B8" w:rsidR="009F3A75" w:rsidRPr="009F3A75" w:rsidRDefault="003420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E2F760" w:rsidR="004738BE" w:rsidRPr="009F3A75" w:rsidRDefault="00342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83AA1C" w:rsidR="004738BE" w:rsidRPr="009F3A75" w:rsidRDefault="00342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4A7F37" w:rsidR="004738BE" w:rsidRPr="009F3A75" w:rsidRDefault="00342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BBD68D" w:rsidR="004738BE" w:rsidRPr="009F3A75" w:rsidRDefault="00342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142BB2" w:rsidR="004738BE" w:rsidRPr="009F3A75" w:rsidRDefault="00342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73FC5C" w:rsidR="004738BE" w:rsidRPr="009F3A75" w:rsidRDefault="00342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1B0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CE36FE" w:rsidR="009A6C64" w:rsidRPr="0034201D" w:rsidRDefault="00342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0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EF9356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A02539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74118B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EFF0EB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CC6D75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C69855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ECCA70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2567E2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D2F12C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DA7806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22E6B8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DA0DE0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0F1848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D9C669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B776E2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4160FB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4D54DE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B13965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E4312A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D18420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515193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522EC6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06F601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AD2A15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45525C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D72415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8BAC2E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B897FA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20C843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06595F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9F3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EFF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DED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847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1A5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5FA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BA3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4EA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4CA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24D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7296C0" w:rsidR="004738BE" w:rsidRPr="00FE2105" w:rsidRDefault="003420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3545C6" w:rsidR="006F0168" w:rsidRPr="00CF3C4F" w:rsidRDefault="00342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3BC55E" w:rsidR="006F0168" w:rsidRPr="00CF3C4F" w:rsidRDefault="00342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EC51A7" w:rsidR="006F0168" w:rsidRPr="00CF3C4F" w:rsidRDefault="00342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3EC178" w:rsidR="006F0168" w:rsidRPr="00CF3C4F" w:rsidRDefault="00342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44EAF0" w:rsidR="006F0168" w:rsidRPr="00CF3C4F" w:rsidRDefault="00342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A166CB" w:rsidR="006F0168" w:rsidRPr="00CF3C4F" w:rsidRDefault="00342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8E326F" w:rsidR="006F0168" w:rsidRPr="00CF3C4F" w:rsidRDefault="00342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5F8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47A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8EB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2BB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4BCD55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FC7E5E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A5AF73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96C84F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F17294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2EEC53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322B22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5833A6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6229A6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0A9C7F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D6C4BF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D0680B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D12D1C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2FB556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657F1C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4EB72B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7271D4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09F519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9705A5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941918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CE99AE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4BBC41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F9BF8F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F48E81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3D7442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1C663B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48A18C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2BC1EC" w:rsidR="009A6C64" w:rsidRPr="00652F37" w:rsidRDefault="0034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BB5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FBE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86A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2EE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790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D78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57B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40B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18F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739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BD9C1E" w:rsidR="004738BE" w:rsidRPr="00FE2105" w:rsidRDefault="003420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C488C1" w:rsidR="00E33283" w:rsidRPr="003A2560" w:rsidRDefault="00342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41F933" w:rsidR="00E33283" w:rsidRPr="003A2560" w:rsidRDefault="00342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7E25C6" w:rsidR="00E33283" w:rsidRPr="003A2560" w:rsidRDefault="00342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C096E7" w:rsidR="00E33283" w:rsidRPr="003A2560" w:rsidRDefault="00342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331B58" w:rsidR="00E33283" w:rsidRPr="003A2560" w:rsidRDefault="00342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F1C744" w:rsidR="00E33283" w:rsidRPr="003A2560" w:rsidRDefault="00342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6DBCB9" w:rsidR="00E33283" w:rsidRPr="003A2560" w:rsidRDefault="00342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415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A03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390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A5C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E6C7AC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29BEE3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8A5F43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7F9051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578A43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D0C250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C469EC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282C21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44453D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94AF59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2B23C2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6F02EC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402AF0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2E618D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A461F6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FE1B4A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049AE2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C47BA6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C95BE8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3E5761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AD7FDD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566C81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37F917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EFCE42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D59F59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C5A852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69065A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D590DC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40173E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5ED9F1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344A63" w:rsidR="00E33283" w:rsidRPr="00652F37" w:rsidRDefault="0034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169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B04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E64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032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B1E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B48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EDB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447512" w:rsidR="00113533" w:rsidRPr="00CD562A" w:rsidRDefault="00342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D6D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1BD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28F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189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107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5E2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DF8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368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A2F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5CC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4FA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058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D3F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663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7A0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602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16C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201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