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67531D" w:rsidR="002059C0" w:rsidRPr="005E3916" w:rsidRDefault="003420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1CF85C" w:rsidR="002059C0" w:rsidRPr="00BF0BC9" w:rsidRDefault="003420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D49112" w:rsidR="005F75C4" w:rsidRPr="00FE2105" w:rsidRDefault="00342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0534B8" w:rsidR="009F3A75" w:rsidRPr="009F3A75" w:rsidRDefault="003420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E2F760" w:rsidR="004738BE" w:rsidRPr="009F3A75" w:rsidRDefault="0034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83AA1C" w:rsidR="004738BE" w:rsidRPr="009F3A75" w:rsidRDefault="0034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4A7F37" w:rsidR="004738BE" w:rsidRPr="009F3A75" w:rsidRDefault="0034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BBD68D" w:rsidR="004738BE" w:rsidRPr="009F3A75" w:rsidRDefault="0034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142BB2" w:rsidR="004738BE" w:rsidRPr="009F3A75" w:rsidRDefault="0034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73FC5C" w:rsidR="004738BE" w:rsidRPr="009F3A75" w:rsidRDefault="0034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1B0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CE36FE" w:rsidR="009A6C64" w:rsidRPr="0034201D" w:rsidRDefault="00342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0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EF9356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A02539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4118B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EFF0EB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CC6D75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C69855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ECCA70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2567E2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D2F12C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DA7806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22E6B8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DA0DE0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0F1848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D9C669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B776E2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4160FB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4D54DE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B13965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E4312A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D18420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515193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522EC6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06F601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AD2A15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45525C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D72415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8BAC2E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B897FA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20C843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06595F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9F3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EFF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DED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847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1A5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5FA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BA3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4EA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4CA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24D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7296C0" w:rsidR="004738BE" w:rsidRPr="00FE2105" w:rsidRDefault="003420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3545C6" w:rsidR="006F0168" w:rsidRPr="00CF3C4F" w:rsidRDefault="0034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3BC55E" w:rsidR="006F0168" w:rsidRPr="00CF3C4F" w:rsidRDefault="0034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EC51A7" w:rsidR="006F0168" w:rsidRPr="00CF3C4F" w:rsidRDefault="0034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3EC178" w:rsidR="006F0168" w:rsidRPr="00CF3C4F" w:rsidRDefault="0034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44EAF0" w:rsidR="006F0168" w:rsidRPr="00CF3C4F" w:rsidRDefault="0034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A166CB" w:rsidR="006F0168" w:rsidRPr="00CF3C4F" w:rsidRDefault="0034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8E326F" w:rsidR="006F0168" w:rsidRPr="00CF3C4F" w:rsidRDefault="0034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5F8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47A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EB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2BB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4BCD55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FC7E5E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A5AF73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96C84F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F17294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2EEC53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322B22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5833A6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6229A6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0A9C7F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D6C4BF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D0680B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D12D1C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2FB556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657F1C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4EB72B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7271D4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09F519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9705A5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941918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CE99AE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4BBC41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F9BF8F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F48E81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3D7442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1C663B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48A18C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2BC1EC" w:rsidR="009A6C64" w:rsidRPr="00652F37" w:rsidRDefault="0034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BB5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FBE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86A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2EE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790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D78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57B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40B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18F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739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BD9C1E" w:rsidR="004738BE" w:rsidRPr="00FE2105" w:rsidRDefault="00342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C488C1" w:rsidR="00E33283" w:rsidRPr="003A2560" w:rsidRDefault="0034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41F933" w:rsidR="00E33283" w:rsidRPr="003A2560" w:rsidRDefault="0034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7E25C6" w:rsidR="00E33283" w:rsidRPr="003A2560" w:rsidRDefault="0034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C096E7" w:rsidR="00E33283" w:rsidRPr="003A2560" w:rsidRDefault="0034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331B58" w:rsidR="00E33283" w:rsidRPr="003A2560" w:rsidRDefault="0034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F1C744" w:rsidR="00E33283" w:rsidRPr="003A2560" w:rsidRDefault="0034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6DBCB9" w:rsidR="00E33283" w:rsidRPr="003A2560" w:rsidRDefault="0034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415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A03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390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A5C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E6C7AC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29BEE3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8A5F43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7F9051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578A43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D0C250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C469EC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282C21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44453D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94AF59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2B23C2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6F02EC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02AF0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2E618D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A461F6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FE1B4A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049AE2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C47BA6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C95BE8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3E5761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AD7FDD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566C81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37F917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EFCE42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D59F59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C5A852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69065A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D590DC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40173E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5ED9F1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344A63" w:rsidR="00E33283" w:rsidRPr="00652F37" w:rsidRDefault="0034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169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B04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E64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032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B1E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B48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EDB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47512" w:rsidR="00113533" w:rsidRPr="00CD562A" w:rsidRDefault="00342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D6D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1BD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8F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89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07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5E2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F8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68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2F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CC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4FA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58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D3F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63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7A0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02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16C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201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