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254BF" w:rsidR="002059C0" w:rsidRPr="005E3916" w:rsidRDefault="00471A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20062D" w:rsidR="002059C0" w:rsidRPr="00BF0BC9" w:rsidRDefault="00471A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6D666" w:rsidR="005F75C4" w:rsidRPr="00FE2105" w:rsidRDefault="00471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E40AD" w:rsidR="009F3A75" w:rsidRPr="009F3A75" w:rsidRDefault="00471A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12D795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608D43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39476F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21021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B9FD5A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ED1BD1" w:rsidR="004738BE" w:rsidRPr="009F3A75" w:rsidRDefault="00471A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B9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76BB9D" w:rsidR="009A6C64" w:rsidRPr="00471A01" w:rsidRDefault="0047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82402" w:rsidR="009A6C64" w:rsidRPr="00471A01" w:rsidRDefault="0047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66FB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8C6A9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7151AE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E937B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6FBC9A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C6FC8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CF4B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5DC463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33E53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DDD0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E1B11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2764D9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D69604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A577A7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4E0C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780B59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AB47E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A45A30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E5EC7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227AA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F5BD0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DD1B6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898D3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3E28F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B3B1D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F5750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9AE74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AA8A3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A18C7B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96F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24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F9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4A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F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E68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A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E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06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AE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1DF2C5" w:rsidR="004738BE" w:rsidRPr="00FE2105" w:rsidRDefault="00471A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548CA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4C144D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BF7865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B20E5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8D28F0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36810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6A3B5" w:rsidR="006F0168" w:rsidRPr="00CF3C4F" w:rsidRDefault="00471A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D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C1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9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98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14DA73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F6736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BB2185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996558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10EA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C91E70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C399F6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EE395" w:rsidR="009A6C64" w:rsidRPr="00471A01" w:rsidRDefault="00471A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C0571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47786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BF4170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FC667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F59C04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DA626A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56C66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327788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CEF95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036A5D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21FC41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496A81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F038B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E3FA7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0EEDED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6ECB3D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C5BA2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71D44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E0A78D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C7CBF4" w:rsidR="009A6C64" w:rsidRPr="00652F37" w:rsidRDefault="00471A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E8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D4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A4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B86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A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54F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83D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38B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60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9F4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EFFF23" w:rsidR="004738BE" w:rsidRPr="00FE2105" w:rsidRDefault="00471A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B09EA5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7862DD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4A885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C4425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C144E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946366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06E75" w:rsidR="00E33283" w:rsidRPr="003A2560" w:rsidRDefault="00471A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BB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59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6B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92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A7FDB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58E74D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E9BE06" w:rsidR="00E33283" w:rsidRPr="00471A01" w:rsidRDefault="00471A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0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E883A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9F5B99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5DEE9D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F64542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BB534" w:rsidR="00E33283" w:rsidRPr="00471A01" w:rsidRDefault="00471A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A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8ECB50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0F9AF0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050A2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B417C1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73E51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72248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2C624F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B4C11B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D8AF3A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30F67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96956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F5F03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9D885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E4FA5D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1B9A48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F868A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F93C2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8B1C39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E28023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5BD08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AA3ED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DAFFC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B3383" w:rsidR="00E33283" w:rsidRPr="00652F37" w:rsidRDefault="00471A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41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A87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32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097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CA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1F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91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F034F" w:rsidR="00113533" w:rsidRPr="00CD562A" w:rsidRDefault="0047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EE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6EE21" w:rsidR="00113533" w:rsidRPr="00CD562A" w:rsidRDefault="0047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36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9D956" w:rsidR="00113533" w:rsidRPr="00CD562A" w:rsidRDefault="0047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8C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AA6EB" w:rsidR="00113533" w:rsidRPr="00CD562A" w:rsidRDefault="0047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CC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13494" w:rsidR="00113533" w:rsidRPr="00CD562A" w:rsidRDefault="00471A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C5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BE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12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C2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A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82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BF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0B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657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1A0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