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03EF82" w:rsidR="002059C0" w:rsidRPr="005E3916" w:rsidRDefault="00A25F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CDFEAE" w:rsidR="002059C0" w:rsidRPr="00BF0BC9" w:rsidRDefault="00A25F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FE4BD" w:rsidR="005F75C4" w:rsidRPr="00FE2105" w:rsidRDefault="00A25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0EB40" w:rsidR="009F3A75" w:rsidRPr="009F3A75" w:rsidRDefault="00A25F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F0EC65" w:rsidR="004738BE" w:rsidRPr="009F3A75" w:rsidRDefault="00A25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4A59D1" w:rsidR="004738BE" w:rsidRPr="009F3A75" w:rsidRDefault="00A25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34344" w:rsidR="004738BE" w:rsidRPr="009F3A75" w:rsidRDefault="00A25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D4B429" w:rsidR="004738BE" w:rsidRPr="009F3A75" w:rsidRDefault="00A25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039A6" w:rsidR="004738BE" w:rsidRPr="009F3A75" w:rsidRDefault="00A25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87912" w:rsidR="004738BE" w:rsidRPr="009F3A75" w:rsidRDefault="00A25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F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3D5861" w:rsidR="009A6C64" w:rsidRPr="00A25FF4" w:rsidRDefault="00A25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F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5FD47C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5614D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5E0036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31AAFF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D67298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6B5570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393E35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46201C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211E5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2E2F55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2CC65A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386F21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F6BFF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D9EE6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42D5F7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478C9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4FE324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E42C8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E5CF6B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7F8A4F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5C0B0A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BA430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940BC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5A6F7D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1CBE1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2FCC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D299B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152A7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DBC269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C8021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42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04D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C5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2CE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3A8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135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50E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CAF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A28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235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C9FB2F" w:rsidR="004738BE" w:rsidRPr="00FE2105" w:rsidRDefault="00A25F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D7E0B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B695F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5674C2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14F5CA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88CDE1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27D233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2E6A9B" w:rsidR="006F0168" w:rsidRPr="00CF3C4F" w:rsidRDefault="00A25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89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C76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F7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E1B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0E5B8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4CE46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C8CA4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76A06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C5170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32045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99BA0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17A3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39A29E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72F080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6B7BE7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B4FB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76813F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245D3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540EDC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639E70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E5C49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AE0032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C7049D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3FD704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3F3D1F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186914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76B480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8C8D47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1EFA76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7958C4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2B7AF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48BB03" w:rsidR="009A6C64" w:rsidRPr="00652F37" w:rsidRDefault="00A25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3B1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4E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AD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5D9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5C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D0A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CC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B4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C1E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6BA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CA0B46" w:rsidR="004738BE" w:rsidRPr="00FE2105" w:rsidRDefault="00A25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968686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4F77DB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577958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F9E1D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D67929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F37B5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68BB03" w:rsidR="00E33283" w:rsidRPr="003A2560" w:rsidRDefault="00A25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CB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371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1D2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64E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2C76B0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5AFEDA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9D6651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3F0087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09439C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1B5D5D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03ED8A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5F1155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0B8E75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A472AD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3CABE6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DD3CBC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DAD18A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0499FD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F4B07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CB9E3F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F40193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93AC8B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0D297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333E4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B2063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FD4352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2AA8BF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ED3BA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5204C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926912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A349A6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A1C9F2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DB8FEA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08B95E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9B7048" w:rsidR="00E33283" w:rsidRPr="00652F37" w:rsidRDefault="00A25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2F7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6A6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FBE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53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4ED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1AC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59B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7562B" w:rsidR="00113533" w:rsidRPr="00CD562A" w:rsidRDefault="00A25F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64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8E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8E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FA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5F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EE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52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0B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77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92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9F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CD0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FB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D2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61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13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75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FF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