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701120" w:rsidR="002059C0" w:rsidRPr="005E3916" w:rsidRDefault="00563C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5879E3" w:rsidR="002059C0" w:rsidRPr="00BF0BC9" w:rsidRDefault="00563C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7B1010" w:rsidR="005F75C4" w:rsidRPr="00FE2105" w:rsidRDefault="00563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6F0534" w:rsidR="009F3A75" w:rsidRPr="009F3A75" w:rsidRDefault="00563C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6E8202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7F1CF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C0003B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4A9F41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0670FD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56ABAC" w:rsidR="004738BE" w:rsidRPr="009F3A75" w:rsidRDefault="005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37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A1046" w:rsidR="009A6C64" w:rsidRPr="00563C2E" w:rsidRDefault="0056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B8447" w:rsidR="009A6C64" w:rsidRPr="00563C2E" w:rsidRDefault="0056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C2B8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F3FF6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4135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485640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06C079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39F89A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C2D7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4BDE13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F037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32861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F137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0B098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8B18A3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9240F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985F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84727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A176F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84233D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351F9C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17052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5636F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E8E3FC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BAD81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A3F8C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76DDC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BC99B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42BC9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953195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1A20B5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657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CE8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1A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FCB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64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9D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4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110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D8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E10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1AEE4" w:rsidR="004738BE" w:rsidRPr="00FE2105" w:rsidRDefault="00563C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0EFD3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AA9F1A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B9E672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16FD3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860803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2E93B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3E9217" w:rsidR="006F0168" w:rsidRPr="00CF3C4F" w:rsidRDefault="005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432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D34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F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6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578F25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68154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FAE7C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7BAE5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1AF97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DC76D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3190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57804A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05508D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9F311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0B61B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E307E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2BDB7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5B66D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27298B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AF9FA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337D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69355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E2837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0C881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0AF84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4C573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4D873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C12FDD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78270C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F5E08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0CB1B6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9897A" w:rsidR="009A6C64" w:rsidRPr="00652F37" w:rsidRDefault="005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EBE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91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E4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9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86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5D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4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077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A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D9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BAE36" w:rsidR="004738BE" w:rsidRPr="00FE2105" w:rsidRDefault="00563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3D9D1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FF909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5C2B1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445D95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604C6C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01AB1C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12942" w:rsidR="00E33283" w:rsidRPr="003A2560" w:rsidRDefault="005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314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397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25B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E1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38E4A7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EBECE8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2F40D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D44D7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817CB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8CB6B6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05BC5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EA85BF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96228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FC2C9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27FEE7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59685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353E0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4EB61B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442210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653694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D1F3B9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18050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978A7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81298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1E4E2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4F83D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69DF4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589560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990122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63FF7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649A16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B32E6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108E80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376DEF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4BA2E" w:rsidR="00E33283" w:rsidRPr="00652F37" w:rsidRDefault="005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677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A89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855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DB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04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B38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AA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B8049" w:rsidR="00113533" w:rsidRPr="00CD562A" w:rsidRDefault="00563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B7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0A1F6" w:rsidR="00113533" w:rsidRPr="00CD562A" w:rsidRDefault="00563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63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6E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2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69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EB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A5D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BF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3E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64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9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83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7E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87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F8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DA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3C2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