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8365C0" w:rsidR="002059C0" w:rsidRPr="005E3916" w:rsidRDefault="005C1A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881E1C" w:rsidR="002059C0" w:rsidRPr="00BF0BC9" w:rsidRDefault="005C1A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BA81F6" w:rsidR="005F75C4" w:rsidRPr="00FE2105" w:rsidRDefault="005C1A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7C11D4" w:rsidR="009F3A75" w:rsidRPr="009F3A75" w:rsidRDefault="005C1A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1C8D63" w:rsidR="004738BE" w:rsidRPr="009F3A75" w:rsidRDefault="005C1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A70924" w:rsidR="004738BE" w:rsidRPr="009F3A75" w:rsidRDefault="005C1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E17832" w:rsidR="004738BE" w:rsidRPr="009F3A75" w:rsidRDefault="005C1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296F57" w:rsidR="004738BE" w:rsidRPr="009F3A75" w:rsidRDefault="005C1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886A2C" w:rsidR="004738BE" w:rsidRPr="009F3A75" w:rsidRDefault="005C1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D7437D" w:rsidR="004738BE" w:rsidRPr="009F3A75" w:rsidRDefault="005C1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E31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55B406" w:rsidR="009A6C64" w:rsidRPr="005C1A26" w:rsidRDefault="005C1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A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CC44F2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95B233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C6B744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AFE797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6EA590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457992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321D72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51F160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94ED0E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40A27A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EF69BC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725755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C4B100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A03502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3F27FA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1BBD31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EC0D6C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DE7036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9BABCC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C178E8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290241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B73D52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E1E857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C19BDE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A8E4D8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F58B28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E948AF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E854E6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0E48E4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64FFF5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BC2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353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CA9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2DD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1CA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04E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8D3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842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46E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40D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7E69F5" w:rsidR="004738BE" w:rsidRPr="00FE2105" w:rsidRDefault="005C1A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736CC3" w:rsidR="006F0168" w:rsidRPr="00CF3C4F" w:rsidRDefault="005C1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EBE1B0" w:rsidR="006F0168" w:rsidRPr="00CF3C4F" w:rsidRDefault="005C1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4B9181" w:rsidR="006F0168" w:rsidRPr="00CF3C4F" w:rsidRDefault="005C1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2B5080" w:rsidR="006F0168" w:rsidRPr="00CF3C4F" w:rsidRDefault="005C1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5762C6" w:rsidR="006F0168" w:rsidRPr="00CF3C4F" w:rsidRDefault="005C1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C19E71" w:rsidR="006F0168" w:rsidRPr="00CF3C4F" w:rsidRDefault="005C1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052F69" w:rsidR="006F0168" w:rsidRPr="00CF3C4F" w:rsidRDefault="005C1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F02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946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A70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DEB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019C39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B27F90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641BC2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8BA1A9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130BAA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577388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6502A7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DAED1E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51F21C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EB3B14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977B8B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87C75E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C70AEE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BB1D0F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321052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AE63A2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5D6552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C291A2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8521D7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670FA8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E4421F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D7F6E9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3E6689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B0AEE5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252F03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1DE00B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E1E554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2D362C" w:rsidR="009A6C64" w:rsidRPr="00652F37" w:rsidRDefault="005C1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842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AFB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427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C61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F27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AFA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FFE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0C0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D6F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C63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E6B60F" w:rsidR="004738BE" w:rsidRPr="00FE2105" w:rsidRDefault="005C1A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796CB8" w:rsidR="00E33283" w:rsidRPr="003A2560" w:rsidRDefault="005C1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BA7961" w:rsidR="00E33283" w:rsidRPr="003A2560" w:rsidRDefault="005C1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201BD2" w:rsidR="00E33283" w:rsidRPr="003A2560" w:rsidRDefault="005C1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C2CF87" w:rsidR="00E33283" w:rsidRPr="003A2560" w:rsidRDefault="005C1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A0EB1B" w:rsidR="00E33283" w:rsidRPr="003A2560" w:rsidRDefault="005C1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039B93" w:rsidR="00E33283" w:rsidRPr="003A2560" w:rsidRDefault="005C1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F105D4" w:rsidR="00E33283" w:rsidRPr="003A2560" w:rsidRDefault="005C1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112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139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5F4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E26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7ABFED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3F0A89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7319F6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08AE21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31267F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FFD96D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94FEBA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D0A5F4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3D91AE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11796E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6DAF73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50523F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D46756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B02B37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9284FE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44125E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717044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8363BC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33F85A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1A06E9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1919A9" w:rsidR="00E33283" w:rsidRPr="005C1A26" w:rsidRDefault="005C1A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A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DFBB0D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754CA6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4F1075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683918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2321F8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4BA2AE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B52653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33496B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05722D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A22A2C" w:rsidR="00E33283" w:rsidRPr="00652F37" w:rsidRDefault="005C1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38D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A15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165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162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C54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787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4A5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42C478" w:rsidR="00113533" w:rsidRPr="00CD562A" w:rsidRDefault="005C1A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732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5EE567" w:rsidR="00113533" w:rsidRPr="00CD562A" w:rsidRDefault="005C1A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13B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FBE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8B9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92B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39D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D79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840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C75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6DC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FDB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7E0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D2B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40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70E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843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1A2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