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BB19BB" w:rsidR="002059C0" w:rsidRPr="005E3916" w:rsidRDefault="009334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A6BC74F" w:rsidR="002059C0" w:rsidRPr="00BF0BC9" w:rsidRDefault="009334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1FD62E" w:rsidR="005F75C4" w:rsidRPr="00FE2105" w:rsidRDefault="009334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AAAFD0" w:rsidR="009F3A75" w:rsidRPr="009F3A75" w:rsidRDefault="009334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F7ED92" w:rsidR="004738BE" w:rsidRPr="009F3A75" w:rsidRDefault="00933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A883F5" w:rsidR="004738BE" w:rsidRPr="009F3A75" w:rsidRDefault="00933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BECB62" w:rsidR="004738BE" w:rsidRPr="009F3A75" w:rsidRDefault="00933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7F2611" w:rsidR="004738BE" w:rsidRPr="009F3A75" w:rsidRDefault="00933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3ACB33" w:rsidR="004738BE" w:rsidRPr="009F3A75" w:rsidRDefault="00933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011B18" w:rsidR="004738BE" w:rsidRPr="009F3A75" w:rsidRDefault="00933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FFE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993BBD" w:rsidR="009A6C64" w:rsidRPr="00933401" w:rsidRDefault="009334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4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2D05E0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8AAAE9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C468D3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0CAADB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44395D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08E396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F7F687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75605B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2E240B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6152B2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CA41CD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4E4030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5386C6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924D1D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B51F22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F49725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384595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B79FE2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FC4B92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7C99D4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4739C0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2ABE8B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B96E0E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805E7D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D1ACEE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1A8516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91864D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D89411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59414C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554E0D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9FF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560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164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367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358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C19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E91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EB6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7BB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170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6319BC" w:rsidR="004738BE" w:rsidRPr="00FE2105" w:rsidRDefault="009334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8D1EE8" w:rsidR="006F0168" w:rsidRPr="00CF3C4F" w:rsidRDefault="00933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F61152" w:rsidR="006F0168" w:rsidRPr="00CF3C4F" w:rsidRDefault="00933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6B438D" w:rsidR="006F0168" w:rsidRPr="00CF3C4F" w:rsidRDefault="00933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C3BC71" w:rsidR="006F0168" w:rsidRPr="00CF3C4F" w:rsidRDefault="00933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BBB38A" w:rsidR="006F0168" w:rsidRPr="00CF3C4F" w:rsidRDefault="00933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51596A" w:rsidR="006F0168" w:rsidRPr="00CF3C4F" w:rsidRDefault="00933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F47B34" w:rsidR="006F0168" w:rsidRPr="00CF3C4F" w:rsidRDefault="00933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6A1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E01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F19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74B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BE2D5E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F51225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C5930C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0CBB20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AD3405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1711B7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F5326D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538186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50007D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A6F8AF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EA5A5E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3EF73C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9BCD7D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D9A745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D0C3AA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200556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103005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99D5C1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214D49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4470F2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DAA9DA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335CA6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7D4F53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50298C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0D4374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C1970C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AAB184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04AC3D" w:rsidR="009A6C64" w:rsidRPr="00652F37" w:rsidRDefault="0093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503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6C6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51E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9A8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54C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68F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D63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442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645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328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1A4619" w:rsidR="004738BE" w:rsidRPr="00FE2105" w:rsidRDefault="009334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7E947D" w:rsidR="00E33283" w:rsidRPr="003A2560" w:rsidRDefault="00933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FAF593" w:rsidR="00E33283" w:rsidRPr="003A2560" w:rsidRDefault="00933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A59DFF" w:rsidR="00E33283" w:rsidRPr="003A2560" w:rsidRDefault="00933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64E96C" w:rsidR="00E33283" w:rsidRPr="003A2560" w:rsidRDefault="00933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DFA46B" w:rsidR="00E33283" w:rsidRPr="003A2560" w:rsidRDefault="00933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689322" w:rsidR="00E33283" w:rsidRPr="003A2560" w:rsidRDefault="00933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E7ADA0" w:rsidR="00E33283" w:rsidRPr="003A2560" w:rsidRDefault="00933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5C7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1E9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ADB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1F46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6DA487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D30693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8DC2FB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0408C9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919CB8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B73642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EF6136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CAE7C4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7DE910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BEE03D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0CDFE0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D9B6FB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AA7BAE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1004A0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A7D22C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8D11CF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072245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B15286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4B56B3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85E039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5DD104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F206B8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290FC2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EE17A7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32EEC8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C653B7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F8042F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CBD361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6FD164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ADEC9A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E5C491" w:rsidR="00E33283" w:rsidRPr="00652F37" w:rsidRDefault="00933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B2A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FA8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080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AB9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04E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CD2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641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C0A317" w:rsidR="00113533" w:rsidRPr="00CD562A" w:rsidRDefault="009334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027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DFD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B1C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BEC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71E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F3B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CAB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C7A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748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4C1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E9A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347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0FC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CAE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0A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5F4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544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3401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