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665B65" w:rsidR="002059C0" w:rsidRPr="005E3916" w:rsidRDefault="00611C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5A10EB" w:rsidR="002059C0" w:rsidRPr="00BF0BC9" w:rsidRDefault="00611C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F78715" w:rsidR="005F75C4" w:rsidRPr="00FE2105" w:rsidRDefault="00611C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961D90" w:rsidR="009F3A75" w:rsidRPr="009F3A75" w:rsidRDefault="00611C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D9264A" w:rsidR="004738BE" w:rsidRPr="009F3A75" w:rsidRDefault="00611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CACD1A" w:rsidR="004738BE" w:rsidRPr="009F3A75" w:rsidRDefault="00611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FFA535" w:rsidR="004738BE" w:rsidRPr="009F3A75" w:rsidRDefault="00611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A1FCB1" w:rsidR="004738BE" w:rsidRPr="009F3A75" w:rsidRDefault="00611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2523C2" w:rsidR="004738BE" w:rsidRPr="009F3A75" w:rsidRDefault="00611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CB6A8B" w:rsidR="004738BE" w:rsidRPr="009F3A75" w:rsidRDefault="00611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123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EE7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F5C850" w:rsidR="009A6C64" w:rsidRPr="00611C1C" w:rsidRDefault="00611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C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2214B5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BF4CF1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990C99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F8799B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0DE572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BAABAB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146A8C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8EDE8F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65CB96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7209BB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1BE45F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EE38B3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5920A0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5A5A24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EB7318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10F184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875800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6288D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83C31B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05DCC2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D20A95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BC0EC4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E3279F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9445C3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CF09FC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BAF041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AE989F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ED2E99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D4905B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7F58D1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7EF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EEF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CEE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09A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09F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B6C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2BD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E39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490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D70B4A" w:rsidR="004738BE" w:rsidRPr="00FE2105" w:rsidRDefault="00611C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37B27D" w:rsidR="006F0168" w:rsidRPr="00CF3C4F" w:rsidRDefault="00611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13BE66" w:rsidR="006F0168" w:rsidRPr="00CF3C4F" w:rsidRDefault="00611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63FC06" w:rsidR="006F0168" w:rsidRPr="00CF3C4F" w:rsidRDefault="00611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32607C" w:rsidR="006F0168" w:rsidRPr="00CF3C4F" w:rsidRDefault="00611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CD9875" w:rsidR="006F0168" w:rsidRPr="00CF3C4F" w:rsidRDefault="00611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5492CE" w:rsidR="006F0168" w:rsidRPr="00CF3C4F" w:rsidRDefault="00611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D0CEFD" w:rsidR="006F0168" w:rsidRPr="00CF3C4F" w:rsidRDefault="00611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BBA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1E4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BF6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DB5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F6E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4E9530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E623C3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99C67C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FE22FD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01D089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9C44EB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7446A3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8500A8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D75E28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06E542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2F10B2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ACDC74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40BCF9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6E8244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4FA7F0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FC56E9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A65780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66EFF8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A2F395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A9662E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733838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F5BF63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588F76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09C8C6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964EE0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3FDCC3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606E40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E7FFBA" w:rsidR="009A6C64" w:rsidRPr="00652F37" w:rsidRDefault="00611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4A5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EA7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149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F1D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621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39C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B16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CA4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A34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D8D93A" w:rsidR="004738BE" w:rsidRPr="00FE2105" w:rsidRDefault="00611C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0AEFC8" w:rsidR="00E33283" w:rsidRPr="003A2560" w:rsidRDefault="00611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D435EB" w:rsidR="00E33283" w:rsidRPr="003A2560" w:rsidRDefault="00611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6DE5D1" w:rsidR="00E33283" w:rsidRPr="003A2560" w:rsidRDefault="00611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14546E" w:rsidR="00E33283" w:rsidRPr="003A2560" w:rsidRDefault="00611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B01B03" w:rsidR="00E33283" w:rsidRPr="003A2560" w:rsidRDefault="00611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D67E03" w:rsidR="00E33283" w:rsidRPr="003A2560" w:rsidRDefault="00611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F101D5" w:rsidR="00E33283" w:rsidRPr="003A2560" w:rsidRDefault="00611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DC6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9B1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6C0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1DA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567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A81EAE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5BFB61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9347A0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E8EDBF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1BE626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A09993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D26532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AB91EE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A20DB1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BB2232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C1F3F0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1C83AA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83B2D5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57D163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922046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74D11D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C81538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05984E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A0DD5C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15ADDA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E55302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F31689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9A70D6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D8DC5F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D6CF77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127094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B63929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025AF5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895BCD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FEFBF6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641AE6" w:rsidR="00E33283" w:rsidRPr="00652F37" w:rsidRDefault="00611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68D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9AE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C25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4C8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143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2B0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36C5A0" w:rsidR="00113533" w:rsidRPr="00CD562A" w:rsidRDefault="00611C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4A6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47C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97B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EC5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82A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772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A9F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C0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84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937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147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474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694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173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AE2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49B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EE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1C1C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