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665B65" w:rsidR="002059C0" w:rsidRPr="005E3916" w:rsidRDefault="00611C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5A10EB" w:rsidR="002059C0" w:rsidRPr="00BF0BC9" w:rsidRDefault="00611C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F78715" w:rsidR="005F75C4" w:rsidRPr="00FE2105" w:rsidRDefault="00611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61D90" w:rsidR="009F3A75" w:rsidRPr="009F3A75" w:rsidRDefault="00611C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D9264A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CACD1A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FFA535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A1FCB1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2523C2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CB6A8B" w:rsidR="004738BE" w:rsidRPr="009F3A75" w:rsidRDefault="00611C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23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E7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5C850" w:rsidR="009A6C64" w:rsidRPr="00611C1C" w:rsidRDefault="00611C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2214B5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BF4CF1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90C99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F8799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0DE572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BAABA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46A8C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8EDE8F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65CB96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209B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BE45F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E38B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5920A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5A5A24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EB7318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0F184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87580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6288D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83C31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05DCC2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D20A95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C0EC4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E3279F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445C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CF09FC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AF041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E989F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ED2E99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D4905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7F58D1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EF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EEF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CEE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09A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09F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B6C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BD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E39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490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D70B4A" w:rsidR="004738BE" w:rsidRPr="00FE2105" w:rsidRDefault="00611C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37B27D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3BE66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63FC06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32607C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CD9875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492CE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D0CEFD" w:rsidR="006F0168" w:rsidRPr="00CF3C4F" w:rsidRDefault="00611C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BBA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E4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BF6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B5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F6E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4E953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E623C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99C67C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FE22FD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1D089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C44EB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446A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500A8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D75E28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06E542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2F10B2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ACDC74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40BCF9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6E8244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FA7F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FC56E9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A6578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6EFF8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2F395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A9662E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33838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F5BF6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88F76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9C8C6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964EE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FDCC3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606E40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E7FFBA" w:rsidR="009A6C64" w:rsidRPr="00652F37" w:rsidRDefault="00611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4A5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EA7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49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F1D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62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39C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1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CA4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A34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D8D93A" w:rsidR="004738BE" w:rsidRPr="00FE2105" w:rsidRDefault="00611C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AEFC8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D435EB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DE5D1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14546E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01B03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D67E03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F101D5" w:rsidR="00E33283" w:rsidRPr="003A2560" w:rsidRDefault="00611C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DC6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9B1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6C0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1DA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5676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A81EAE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5BFB61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9347A0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8EDBF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BE626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A09993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26532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AB91EE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20DB1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B2232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1F3F0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C83AA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3B2D5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57D163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922046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4D11D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C81538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5984E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A0DD5C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15ADDA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55302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31689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9A70D6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8DC5F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D6CF77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27094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B63929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025AF5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895BCD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EFBF6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41AE6" w:rsidR="00E33283" w:rsidRPr="00652F37" w:rsidRDefault="00611C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68D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9AE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25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4C8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43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2B0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36C5A0" w:rsidR="00113533" w:rsidRPr="00CD562A" w:rsidRDefault="00611C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A6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47C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7B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C5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2A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72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9F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C0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84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37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147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74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94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73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E2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9B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EE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1C1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