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B0F25" w:rsidR="002059C0" w:rsidRPr="005E3916" w:rsidRDefault="00C532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83DBD8" w:rsidR="002059C0" w:rsidRPr="00BF0BC9" w:rsidRDefault="00C532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C64870" w:rsidR="005F75C4" w:rsidRPr="00FE2105" w:rsidRDefault="00C53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E0253F" w:rsidR="009F3A75" w:rsidRPr="009F3A75" w:rsidRDefault="00C532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E1AE7A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FDB88B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ED546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355543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7C78A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47E01" w:rsidR="004738BE" w:rsidRPr="009F3A75" w:rsidRDefault="00C53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7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8F2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9CA79" w:rsidR="009A6C64" w:rsidRPr="00C5325A" w:rsidRDefault="00C53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82D1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260CC5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D88A2F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E8D38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0549C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B0DDBC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9C372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8F815E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27A4D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5504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F00A31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86C1A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F62E6D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5281FA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3493D9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46E7EB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7FC13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067033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511C0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A13FD7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74BBF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C9A05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6C680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A3A0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7C15B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ECD4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3FBF01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A18D4D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047344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EF9C3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0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20F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C96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8B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4C6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3B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18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3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04F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E4DB76" w:rsidR="004738BE" w:rsidRPr="00FE2105" w:rsidRDefault="00C532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3795F4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E67E9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26605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7846B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4F942B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D09CF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20C089" w:rsidR="006F0168" w:rsidRPr="00CF3C4F" w:rsidRDefault="00C53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22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25C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C7C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D3F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B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9B98A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44C0EC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1A3D9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4D450E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68B54F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3C9D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ED639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70E00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2A9E9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D8C0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64ACB4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874E2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5369D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836E7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89BE8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7714B3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EB922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35BBE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D16819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1F693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6A737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5A976A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27D5E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2E357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C7C52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AA7344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B303FE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B1C96" w:rsidR="009A6C64" w:rsidRPr="00652F37" w:rsidRDefault="00C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4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4A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AA4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8A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5C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DF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FE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A7F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9AE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B44214" w:rsidR="004738BE" w:rsidRPr="00FE2105" w:rsidRDefault="00C53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7A88B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792CEE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44629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6595B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9715CC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16A24B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18C85" w:rsidR="00E33283" w:rsidRPr="003A2560" w:rsidRDefault="00C53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0DD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AEA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651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6E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901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5728C2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052AA1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4CBAD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6DA9B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E9030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BE888B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0F35D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068EE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A37F6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48A2C7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D2C5F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0B0E3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8FEBF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C1B429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87FF7D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CA902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5C3611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9D6D27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AFBDC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7F0DB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4C75D3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F5F72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5DB7D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5D23C7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3D561B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0AAA36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E19BB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EB2E1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248E90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EB54A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28A1D" w:rsidR="00E33283" w:rsidRPr="00652F37" w:rsidRDefault="00C53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95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D0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3D3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87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ED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B59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22ED9" w:rsidR="00113533" w:rsidRPr="00CD562A" w:rsidRDefault="00C53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0D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21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47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A3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03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A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67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FF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0C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5D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73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F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DA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FF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70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0A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F1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325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