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B8192" w:rsidR="002059C0" w:rsidRPr="005E3916" w:rsidRDefault="00CC3A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13030B" w:rsidR="002059C0" w:rsidRPr="00BF0BC9" w:rsidRDefault="00CC3A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01CF4F" w:rsidR="005F75C4" w:rsidRPr="00FE2105" w:rsidRDefault="00CC3A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0440DE" w:rsidR="009F3A75" w:rsidRPr="009F3A75" w:rsidRDefault="00CC3A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F432A5" w:rsidR="004738BE" w:rsidRPr="009F3A75" w:rsidRDefault="00CC3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BEDFAF" w:rsidR="004738BE" w:rsidRPr="009F3A75" w:rsidRDefault="00CC3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0E312" w:rsidR="004738BE" w:rsidRPr="009F3A75" w:rsidRDefault="00CC3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47750C" w:rsidR="004738BE" w:rsidRPr="009F3A75" w:rsidRDefault="00CC3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72C675" w:rsidR="004738BE" w:rsidRPr="009F3A75" w:rsidRDefault="00CC3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4E9CD8" w:rsidR="004738BE" w:rsidRPr="009F3A75" w:rsidRDefault="00CC3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1EB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A3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A4DDBA" w:rsidR="009A6C64" w:rsidRPr="00CC3A08" w:rsidRDefault="00CC3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A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B920D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EE23E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5283E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53C9C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4F119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9EDD8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79DB96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9928A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3A3912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53E6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A9A05C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D26639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47539D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D56F14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F615A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A3282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70B65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2494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48C2F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AE006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17E2B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1018BB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F8315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A4820C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3B3E4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C203E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C94DFF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6DCDEC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4615BF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9AD29A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8E2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DCC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622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0D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21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B58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13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F5D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C83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2D3A2B" w:rsidR="004738BE" w:rsidRPr="00FE2105" w:rsidRDefault="00CC3A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A72C4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D0280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A8A3E6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BB688A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4C4A3D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9C4CEA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31196" w:rsidR="006F0168" w:rsidRPr="00CF3C4F" w:rsidRDefault="00CC3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911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04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C3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E09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F18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88A92B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74BD28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7FA7D3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FC1FBB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F4987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F3776A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97B5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D7B239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32BFC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DF13D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B33A6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6B9DCF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68F15C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1A4E14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5681BE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6126B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ED88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56A5F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C66C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94A90E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D6BBF3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F38BDF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D37B5A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934779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3693F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FB3AF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7E71E0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3CBF81" w:rsidR="009A6C64" w:rsidRPr="00652F37" w:rsidRDefault="00CC3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B9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A92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A2F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136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059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799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24E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ED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F54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55806" w:rsidR="004738BE" w:rsidRPr="00FE2105" w:rsidRDefault="00CC3A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1BFA5E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FFF3C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7C865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DD4104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71FDC5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A3310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3807E3" w:rsidR="00E33283" w:rsidRPr="003A2560" w:rsidRDefault="00CC3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0E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70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3C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76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285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FD581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9F1E7" w:rsidR="00E33283" w:rsidRPr="00CC3A08" w:rsidRDefault="00CC3A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A0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A29BE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0CD94F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C33469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54F5FC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C5FB13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62AD1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27B13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3FD576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E8A0C5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B923FD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8BEF3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B901C6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7BC42E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6F35ED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15F6F0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95CBCD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11B2E2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13DDE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533D0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309FBC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258FA5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5E81F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40C82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1F4888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540FD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209683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92F7D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FA68D5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4ABFE3" w:rsidR="00E33283" w:rsidRPr="00652F37" w:rsidRDefault="00CC3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B02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706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F8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646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62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E0F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49AB3" w:rsidR="00113533" w:rsidRPr="00CD562A" w:rsidRDefault="00CC3A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8A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C1D41" w:rsidR="00113533" w:rsidRPr="00CD562A" w:rsidRDefault="00CC3A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BC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24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85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94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57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F8C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46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AF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C3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9E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35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71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3F5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7A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0F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3A08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