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8B8192" w:rsidR="002059C0" w:rsidRPr="005E3916" w:rsidRDefault="00CC3A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13030B" w:rsidR="002059C0" w:rsidRPr="00BF0BC9" w:rsidRDefault="00CC3A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01CF4F" w:rsidR="005F75C4" w:rsidRPr="00FE2105" w:rsidRDefault="00CC3A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0440DE" w:rsidR="009F3A75" w:rsidRPr="009F3A75" w:rsidRDefault="00CC3A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F432A5" w:rsidR="004738BE" w:rsidRPr="009F3A75" w:rsidRDefault="00CC3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BEDFAF" w:rsidR="004738BE" w:rsidRPr="009F3A75" w:rsidRDefault="00CC3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E0E312" w:rsidR="004738BE" w:rsidRPr="009F3A75" w:rsidRDefault="00CC3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47750C" w:rsidR="004738BE" w:rsidRPr="009F3A75" w:rsidRDefault="00CC3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72C675" w:rsidR="004738BE" w:rsidRPr="009F3A75" w:rsidRDefault="00CC3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4E9CD8" w:rsidR="004738BE" w:rsidRPr="009F3A75" w:rsidRDefault="00CC3A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1EB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A32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A4DDBA" w:rsidR="009A6C64" w:rsidRPr="00CC3A08" w:rsidRDefault="00CC3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A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5B920D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EE23E0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35283E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653C9C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14F119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9EDD81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79DB96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69928A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3A3912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53E60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A9A05C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D26639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47539D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D56F14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6F615A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A32821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370B65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324940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B48C2F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2AE006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17E2B1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1018BB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8F8315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A4820C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D3B3E4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C203E0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C94DFF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6DCDEC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4615BF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9AD29A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8E2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DCC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622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0D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21E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B58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130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F5D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C83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2D3A2B" w:rsidR="004738BE" w:rsidRPr="00FE2105" w:rsidRDefault="00CC3A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2A72C4" w:rsidR="006F0168" w:rsidRPr="00CF3C4F" w:rsidRDefault="00CC3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4D0280" w:rsidR="006F0168" w:rsidRPr="00CF3C4F" w:rsidRDefault="00CC3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A8A3E6" w:rsidR="006F0168" w:rsidRPr="00CF3C4F" w:rsidRDefault="00CC3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BB688A" w:rsidR="006F0168" w:rsidRPr="00CF3C4F" w:rsidRDefault="00CC3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4C4A3D" w:rsidR="006F0168" w:rsidRPr="00CF3C4F" w:rsidRDefault="00CC3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9C4CEA" w:rsidR="006F0168" w:rsidRPr="00CF3C4F" w:rsidRDefault="00CC3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E31196" w:rsidR="006F0168" w:rsidRPr="00CF3C4F" w:rsidRDefault="00CC3A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911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004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BC3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E09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F18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88A92B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74BD28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7FA7D3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FC1FBB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9F4987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F3776A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597B51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D7B239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232BFC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EDF13D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3B33A6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6B9DCF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68F15C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1A4E14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5681BE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66126B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FED880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56A5F1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2C66C1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94A90E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D6BBF3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F38BDF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D37B5A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934779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3693F0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2FB3AF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7E71E0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3CBF81" w:rsidR="009A6C64" w:rsidRPr="00652F37" w:rsidRDefault="00CC3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B9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A92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A2F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136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059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799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24E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ED4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F54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555806" w:rsidR="004738BE" w:rsidRPr="00FE2105" w:rsidRDefault="00CC3A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1BFA5E" w:rsidR="00E33283" w:rsidRPr="003A2560" w:rsidRDefault="00CC3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FFFF3C" w:rsidR="00E33283" w:rsidRPr="003A2560" w:rsidRDefault="00CC3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97C865" w:rsidR="00E33283" w:rsidRPr="003A2560" w:rsidRDefault="00CC3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DD4104" w:rsidR="00E33283" w:rsidRPr="003A2560" w:rsidRDefault="00CC3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71FDC5" w:rsidR="00E33283" w:rsidRPr="003A2560" w:rsidRDefault="00CC3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1A3310" w:rsidR="00E33283" w:rsidRPr="003A2560" w:rsidRDefault="00CC3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3807E3" w:rsidR="00E33283" w:rsidRPr="003A2560" w:rsidRDefault="00CC3A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30E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170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53C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176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285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0FD581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69F1E7" w:rsidR="00E33283" w:rsidRPr="00CC3A08" w:rsidRDefault="00CC3A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A0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3A29BE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0CD94F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C33469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54F5FC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C5FB13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362AD1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A27B13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3FD576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E8A0C5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B923FD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A8BEF3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B901C6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7BC42E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6F35ED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15F6F0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95CBCD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11B2E2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E13DDE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9533D0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309FBC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258FA5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5E81F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340C82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1F4888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3540FD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209683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292F7D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FA68D5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4ABFE3" w:rsidR="00E33283" w:rsidRPr="00652F37" w:rsidRDefault="00CC3A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B02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706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EF8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646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62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E0F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49AB3" w:rsidR="00113533" w:rsidRPr="00CD562A" w:rsidRDefault="00CC3A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8A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4C1D41" w:rsidR="00113533" w:rsidRPr="00CD562A" w:rsidRDefault="00CC3A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4BC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24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85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94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57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F8C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46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7AF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C3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9E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835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971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3F5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E7A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70F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3A08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