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DA416" w:rsidR="002059C0" w:rsidRPr="005E3916" w:rsidRDefault="00CE75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414E91" w:rsidR="002059C0" w:rsidRPr="00BF0BC9" w:rsidRDefault="00CE75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C1D275" w:rsidR="005F75C4" w:rsidRPr="00FE2105" w:rsidRDefault="00CE7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8F61D2" w:rsidR="009F3A75" w:rsidRPr="009F3A75" w:rsidRDefault="00CE75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13069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4C91B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8F0F80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3B6D66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3EDCBB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FC5E66" w:rsidR="004738BE" w:rsidRPr="009F3A75" w:rsidRDefault="00CE7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81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86B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E9F772" w:rsidR="009A6C64" w:rsidRPr="00CE7570" w:rsidRDefault="00CE7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20D28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DF6947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2F044C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F18B3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DE4D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C1553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AEC5C6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8D6D1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04C1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1625E1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5B75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89EBC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DA06A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6FB5A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CFEB4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38E99D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80EFB5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B61F4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8F35F5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4E874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795170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87CB8C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56FD0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3E68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EA171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08C3D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685F9" w:rsidR="009A6C64" w:rsidRPr="00CE7570" w:rsidRDefault="00CE7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5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D623A7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8A94D1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D813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F39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CAE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BF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B78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2A4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31F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0E2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4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E7C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FB1A36" w:rsidR="004738BE" w:rsidRPr="00FE2105" w:rsidRDefault="00CE75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F18F58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9CFEA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D5474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6BBB12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DB17A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0A48F6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04E2C" w:rsidR="006F0168" w:rsidRPr="00CF3C4F" w:rsidRDefault="00CE7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3E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747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54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B3E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AE8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50332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C642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7C0A95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6000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E88E0F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975A72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86AC08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3E673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A2850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C9E973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BECC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4DA760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B34123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F42ED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46B9C9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6CEBB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79A235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4C729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5927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84F3F2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53EB48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46B34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1EA37C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2D7B1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4B714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AC822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25FDE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2DFBC" w:rsidR="009A6C64" w:rsidRPr="00652F37" w:rsidRDefault="00CE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3E2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23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B7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6A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127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E2F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1D6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6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B8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A30E0" w:rsidR="004738BE" w:rsidRPr="00FE2105" w:rsidRDefault="00CE7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21CCB4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C9BA77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0A95CA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A8F64F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FFBFAF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470EB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9D4138" w:rsidR="00E33283" w:rsidRPr="003A2560" w:rsidRDefault="00CE7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A33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56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364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0A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C97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60A8C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FD588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6ABDB5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9C4BE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7EC96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D60AA3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63347D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0FBF4B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25C589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9A8722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BF9B8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1C0662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D5CC5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9382F7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32276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410317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41BC2D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CC2A0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3666B8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36930C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E04AC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E53F1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1DFE7F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67EC2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5FD79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9173E7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379AB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CE6D0F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129D5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2229F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CBA3F" w:rsidR="00E33283" w:rsidRPr="00652F37" w:rsidRDefault="00CE7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91C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60E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20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DA4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D7C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42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76D46" w:rsidR="00113533" w:rsidRPr="00CD562A" w:rsidRDefault="00CE7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10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3C236" w:rsidR="00113533" w:rsidRPr="00CD562A" w:rsidRDefault="00CE7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9D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1C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D3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7A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E9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F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8A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4E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32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41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F1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F7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B9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CCB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B0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570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