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BAF508" w:rsidR="002059C0" w:rsidRPr="005E3916" w:rsidRDefault="00B02B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A7F128" w:rsidR="002059C0" w:rsidRPr="00BF0BC9" w:rsidRDefault="00B02B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34918D" w:rsidR="005F75C4" w:rsidRPr="00FE2105" w:rsidRDefault="00B02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2D3314" w:rsidR="009F3A75" w:rsidRPr="009F3A75" w:rsidRDefault="00B02B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D9B072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CC3AB7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56E6BE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606479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A7E0CC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4362D8" w:rsidR="004738BE" w:rsidRPr="009F3A75" w:rsidRDefault="00B02B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758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5E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D8D08E" w:rsidR="009A6C64" w:rsidRPr="00B02BF4" w:rsidRDefault="00B02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0C0B00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B0BAAE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EA96A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FE031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1F140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E82CA2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33D1A1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5C5B59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C18F1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84B7C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B3280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63D49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8C9976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52A7A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972A7F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EEAAF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49BD5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7DFABD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8555C0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89FDDA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0C29F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FD5723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29098E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AE3325" w:rsidR="009A6C64" w:rsidRPr="00B02BF4" w:rsidRDefault="00B02B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2748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CF2E1D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D6DF3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C51804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89BFB1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E33E8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E35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D68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C5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537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04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F8D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8E8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288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C76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A0F1AA" w:rsidR="004738BE" w:rsidRPr="00FE2105" w:rsidRDefault="00B02B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99F892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850FB3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279504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E65344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EDF4D8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A15927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C4D88" w:rsidR="006F0168" w:rsidRPr="00CF3C4F" w:rsidRDefault="00B02B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E7A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99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12C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8F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9D8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FC59E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BF3692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50ADF4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3B3C32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C76FAA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4EDFE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D7ACEB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180EB5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EF365F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BE926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7D94D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38A61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F97F63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6510D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39BBD3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F2D903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EBD9A7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48B09D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0EC2E1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9CF951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75FFAE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B23F1E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F4371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9882DD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AD5C8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B91F84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A9971C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0582A4" w:rsidR="009A6C64" w:rsidRPr="00652F37" w:rsidRDefault="00B02B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1C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0D5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21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344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C7C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B5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8D7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EDB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C70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C3753D" w:rsidR="004738BE" w:rsidRPr="00FE2105" w:rsidRDefault="00B02B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1A1BD5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C563AA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000282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61F8EA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7215FA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705DD2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014490" w:rsidR="00E33283" w:rsidRPr="003A2560" w:rsidRDefault="00B02B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6D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132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E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F49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034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FBB23C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BA58ED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D13C27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A9BAF6" w:rsidR="00E33283" w:rsidRPr="00B02BF4" w:rsidRDefault="00B02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182906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16711C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862E24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6C4588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092FF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E6CD7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77C7B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BFADB6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146CF2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0D17F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FE667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9965BE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F416A8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AF1FBE" w:rsidR="00E33283" w:rsidRPr="00B02BF4" w:rsidRDefault="00B02B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B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79E524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3E306C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4D2112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612C53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C05EC6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5DE932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E0E8F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A2AD40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5FEBDE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D788E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8F4ED1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6397E4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094312" w:rsidR="00E33283" w:rsidRPr="00652F37" w:rsidRDefault="00B02B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5F1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951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7B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3B3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844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6E6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881307" w:rsidR="00113533" w:rsidRPr="00CD562A" w:rsidRDefault="00B02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34B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F04E3" w:rsidR="00113533" w:rsidRPr="00CD562A" w:rsidRDefault="00B02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75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FB2071" w:rsidR="00113533" w:rsidRPr="00CD562A" w:rsidRDefault="00B02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F2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542AC" w:rsidR="00113533" w:rsidRPr="00CD562A" w:rsidRDefault="00B02B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AC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12A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C8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65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E3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472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31D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0F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AD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5B5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660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2BF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