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99C2DD" w:rsidR="002059C0" w:rsidRPr="005E3916" w:rsidRDefault="001232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D5EC40C" w:rsidR="002059C0" w:rsidRPr="00BF0BC9" w:rsidRDefault="001232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E45FBD" w:rsidR="005F75C4" w:rsidRPr="00FE2105" w:rsidRDefault="001232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2A3820" w:rsidR="009F3A75" w:rsidRPr="009F3A75" w:rsidRDefault="001232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AA9BA0" w:rsidR="004738BE" w:rsidRPr="009F3A75" w:rsidRDefault="001232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254E8E" w:rsidR="004738BE" w:rsidRPr="009F3A75" w:rsidRDefault="001232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F60AF1" w:rsidR="004738BE" w:rsidRPr="009F3A75" w:rsidRDefault="001232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EEEE8C" w:rsidR="004738BE" w:rsidRPr="009F3A75" w:rsidRDefault="001232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0C377E" w:rsidR="004738BE" w:rsidRPr="009F3A75" w:rsidRDefault="001232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F3CCAF" w:rsidR="004738BE" w:rsidRPr="009F3A75" w:rsidRDefault="001232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CB9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062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59A4A0" w:rsidR="009A6C64" w:rsidRPr="0012328C" w:rsidRDefault="001232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2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5ADA2B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7DBC05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942647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72C24F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6FA717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9B3887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89FE75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5E30E7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BBA599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456D06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22F425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4E6159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8B28EF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5E0184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636452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979C4B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1ECA3F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21FD8A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2571AF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1886FE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E9A25A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C6B3DC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F40817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884251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4B39F1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4123A9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C8137D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91CBFF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B346D7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3E04CD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4AF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ABB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18D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3F3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B35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13F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5EA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D42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ED0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846DDE" w:rsidR="004738BE" w:rsidRPr="00FE2105" w:rsidRDefault="001232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CD7323" w:rsidR="006F0168" w:rsidRPr="00CF3C4F" w:rsidRDefault="001232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0206FE" w:rsidR="006F0168" w:rsidRPr="00CF3C4F" w:rsidRDefault="001232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409726" w:rsidR="006F0168" w:rsidRPr="00CF3C4F" w:rsidRDefault="001232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5E1DA0" w:rsidR="006F0168" w:rsidRPr="00CF3C4F" w:rsidRDefault="001232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2AD562" w:rsidR="006F0168" w:rsidRPr="00CF3C4F" w:rsidRDefault="001232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D2B1D9" w:rsidR="006F0168" w:rsidRPr="00CF3C4F" w:rsidRDefault="001232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7CFE52" w:rsidR="006F0168" w:rsidRPr="00CF3C4F" w:rsidRDefault="001232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AF7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E8F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A6D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6C2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5A9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9FBB98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EF9D2F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04C7E5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ABA032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030B53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C120B5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45F4E0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AE109F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43A9C7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643507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967238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A12742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C5C712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463F48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354455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11A2C4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928714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D4D5A3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32AD46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501A2E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D2A559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C80EA8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05E943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7C253B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28F5B9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2F8103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93ED15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978CAD" w:rsidR="009A6C64" w:rsidRPr="00652F37" w:rsidRDefault="00123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FCB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4FF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D24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471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B8E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6E2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FA0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9A5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DC4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22816A" w:rsidR="004738BE" w:rsidRPr="00FE2105" w:rsidRDefault="001232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D38A5D" w:rsidR="00E33283" w:rsidRPr="003A2560" w:rsidRDefault="001232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1C1F8D" w:rsidR="00E33283" w:rsidRPr="003A2560" w:rsidRDefault="001232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45AA2A" w:rsidR="00E33283" w:rsidRPr="003A2560" w:rsidRDefault="001232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DEE527" w:rsidR="00E33283" w:rsidRPr="003A2560" w:rsidRDefault="001232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C06FE6" w:rsidR="00E33283" w:rsidRPr="003A2560" w:rsidRDefault="001232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D4BE75" w:rsidR="00E33283" w:rsidRPr="003A2560" w:rsidRDefault="001232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00F4CC" w:rsidR="00E33283" w:rsidRPr="003A2560" w:rsidRDefault="001232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386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E766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523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4F3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3D9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C2ACA3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820D96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CBF6AF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563E89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4C24A5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F47861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14BB6E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57A5B8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B0DD8F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9CF929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000328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05C11D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07D2BE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C724C1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7AA622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E7B3F7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5D0F82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7F74AA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600288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FD239D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CC4C13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631F07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693394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7B29BE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191034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10C085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F9B38B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D06BC2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2D3490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C5B928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1861C2" w:rsidR="00E33283" w:rsidRPr="00652F37" w:rsidRDefault="00123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6B0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76FB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8DBB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5DB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097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093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82D59C" w:rsidR="00113533" w:rsidRPr="00CD562A" w:rsidRDefault="001232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3BB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2B5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BE7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30A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A78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33F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E39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A7E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A3D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33C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DF6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B28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9E0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BF0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8EB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E30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DAF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328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