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CB7BB5" w:rsidR="002059C0" w:rsidRPr="005E3916" w:rsidRDefault="00C126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C0D7E5" w:rsidR="002059C0" w:rsidRPr="00BF0BC9" w:rsidRDefault="00C126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5796DA" w:rsidR="005F75C4" w:rsidRPr="00FE2105" w:rsidRDefault="00C126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A28D02" w:rsidR="009F3A75" w:rsidRPr="009F3A75" w:rsidRDefault="00C126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9BD282" w:rsidR="004738BE" w:rsidRPr="009F3A75" w:rsidRDefault="00C12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D4A493" w:rsidR="004738BE" w:rsidRPr="009F3A75" w:rsidRDefault="00C12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C66BDF" w:rsidR="004738BE" w:rsidRPr="009F3A75" w:rsidRDefault="00C12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A69522" w:rsidR="004738BE" w:rsidRPr="009F3A75" w:rsidRDefault="00C12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BA9D6A" w:rsidR="004738BE" w:rsidRPr="009F3A75" w:rsidRDefault="00C12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5E7DA7" w:rsidR="004738BE" w:rsidRPr="009F3A75" w:rsidRDefault="00C12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0A9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C01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E2EAE6" w:rsidR="009A6C64" w:rsidRPr="00C1265B" w:rsidRDefault="00C12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6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781189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F910D2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3BB520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0E77CD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86916A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295353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648CC6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E82869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D1EC8F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BBBF20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68C3C9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A24F5C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F7A920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71AFA1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C3398F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31A34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60E740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FC8BC3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D056BE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26BA36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0C1EC2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CF4F98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910317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1DBE0B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19895D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2647EF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B46D05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4564D3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0DDEF6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2511CD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28D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05D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A69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109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974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CCA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243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7D9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5BB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698312" w:rsidR="004738BE" w:rsidRPr="00FE2105" w:rsidRDefault="00C126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60609" w:rsidR="006F0168" w:rsidRPr="00CF3C4F" w:rsidRDefault="00C12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776233" w:rsidR="006F0168" w:rsidRPr="00CF3C4F" w:rsidRDefault="00C12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098F93" w:rsidR="006F0168" w:rsidRPr="00CF3C4F" w:rsidRDefault="00C12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B4F5AE" w:rsidR="006F0168" w:rsidRPr="00CF3C4F" w:rsidRDefault="00C12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30EF5D" w:rsidR="006F0168" w:rsidRPr="00CF3C4F" w:rsidRDefault="00C12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CECBBE" w:rsidR="006F0168" w:rsidRPr="00CF3C4F" w:rsidRDefault="00C12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2E3FDE" w:rsidR="006F0168" w:rsidRPr="00CF3C4F" w:rsidRDefault="00C12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D80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B05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66A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E0F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7E2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F1D11C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6CC006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32C902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EBC0F3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C30F3B" w:rsidR="009A6C64" w:rsidRPr="00C1265B" w:rsidRDefault="00C12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6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6635B0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C83B66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58F0F9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A0C92A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E949F5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8BF256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97C48E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E3F5A6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7C2BEE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2EB972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311746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FEC75C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3F30CB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96AAA7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F3894C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91A233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3D5A3F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3AF286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CD276F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7437E5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842890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A3F748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319C65" w:rsidR="009A6C64" w:rsidRPr="00652F37" w:rsidRDefault="00C1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498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725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CE2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95B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52A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69A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C77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A86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068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670A7F" w:rsidR="004738BE" w:rsidRPr="00FE2105" w:rsidRDefault="00C126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F9F008" w:rsidR="00E33283" w:rsidRPr="003A2560" w:rsidRDefault="00C12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A1DEFC" w:rsidR="00E33283" w:rsidRPr="003A2560" w:rsidRDefault="00C12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A064A7" w:rsidR="00E33283" w:rsidRPr="003A2560" w:rsidRDefault="00C12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6ADC05" w:rsidR="00E33283" w:rsidRPr="003A2560" w:rsidRDefault="00C12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631778" w:rsidR="00E33283" w:rsidRPr="003A2560" w:rsidRDefault="00C12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18454F" w:rsidR="00E33283" w:rsidRPr="003A2560" w:rsidRDefault="00C12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E78F0D" w:rsidR="00E33283" w:rsidRPr="003A2560" w:rsidRDefault="00C12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BDA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C56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633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3E6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DB0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F7BE06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058095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8AC207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D6BA79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F9AA58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098FAB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7EF860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1713B7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0D84F5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2EB22A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EA2001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85E4F9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197F4F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15C86F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BAB893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7A3017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BC3D77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CB83DC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5F39E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366B81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693D7C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C60617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AFD5B0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876D92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8C9A92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8A84E5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3EA4CF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2248EE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907E8F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BC8871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1CB824" w:rsidR="00E33283" w:rsidRPr="00652F37" w:rsidRDefault="00C12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D10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6F1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D73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642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8C8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2EC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FA4F09" w:rsidR="00113533" w:rsidRPr="00CD562A" w:rsidRDefault="00C126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E9B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FC7D1A" w:rsidR="00113533" w:rsidRPr="00CD562A" w:rsidRDefault="00C126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40A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B01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36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E2B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DB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57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7AE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0E7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965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619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3BC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09F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229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7A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0F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265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