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6D40E9" w:rsidR="002059C0" w:rsidRPr="005E3916" w:rsidRDefault="006F46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1D6BCA" w:rsidR="002059C0" w:rsidRPr="00BF0BC9" w:rsidRDefault="006F46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68D742" w:rsidR="005F75C4" w:rsidRPr="00FE2105" w:rsidRDefault="006F46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55E0FB" w:rsidR="009F3A75" w:rsidRPr="009F3A75" w:rsidRDefault="006F46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B904B2" w:rsidR="004738BE" w:rsidRPr="009F3A75" w:rsidRDefault="006F46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46E79C" w:rsidR="004738BE" w:rsidRPr="009F3A75" w:rsidRDefault="006F46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B28FD5" w:rsidR="004738BE" w:rsidRPr="009F3A75" w:rsidRDefault="006F46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295750" w:rsidR="004738BE" w:rsidRPr="009F3A75" w:rsidRDefault="006F46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E2801F" w:rsidR="004738BE" w:rsidRPr="009F3A75" w:rsidRDefault="006F46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20B36E" w:rsidR="004738BE" w:rsidRPr="009F3A75" w:rsidRDefault="006F46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6BB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A8B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61FF66" w:rsidR="009A6C64" w:rsidRPr="006F4601" w:rsidRDefault="006F4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6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DBF405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B0D905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52A8F4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3612F7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2E3055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0C3440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DB6CB8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0DDF58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0D69E0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8183EC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88ADFC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E43C02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56B074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E40BFE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0A689D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CA4B60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02B55C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5B5FA8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6EA061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725B5A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045836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386BDE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D66AA5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A306CE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56DF9A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A82509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9D06C6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F8AAE9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47F294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EC718E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CD1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058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D01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7AC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21F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757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3EF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BC9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617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18AC27" w:rsidR="004738BE" w:rsidRPr="00FE2105" w:rsidRDefault="006F46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6F4C21" w:rsidR="006F0168" w:rsidRPr="00CF3C4F" w:rsidRDefault="006F46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FFCAE6" w:rsidR="006F0168" w:rsidRPr="00CF3C4F" w:rsidRDefault="006F46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DA7546" w:rsidR="006F0168" w:rsidRPr="00CF3C4F" w:rsidRDefault="006F46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C8C693" w:rsidR="006F0168" w:rsidRPr="00CF3C4F" w:rsidRDefault="006F46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1C776B" w:rsidR="006F0168" w:rsidRPr="00CF3C4F" w:rsidRDefault="006F46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A5D347" w:rsidR="006F0168" w:rsidRPr="00CF3C4F" w:rsidRDefault="006F46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FA9087" w:rsidR="006F0168" w:rsidRPr="00CF3C4F" w:rsidRDefault="006F46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DBB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D09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2B6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B2C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047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E757FD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EF4E7F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E47A54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C1CD83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1F8F1E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A38397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86DA0F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38E148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775C3E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6F04FC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2146AC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2E802D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EA9BF5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C3A10A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FCF6F2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CC0747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66492D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480D8D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0EC6F1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0FFBC8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729741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E8EC8F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DF60C0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B40ECE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A3BBD6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E82F56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90E39C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732BF9" w:rsidR="009A6C64" w:rsidRPr="00652F37" w:rsidRDefault="006F4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6AD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6E2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CF7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C09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CC6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0CB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02C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349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AF9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1DA5BB" w:rsidR="004738BE" w:rsidRPr="00FE2105" w:rsidRDefault="006F46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D46942" w:rsidR="00E33283" w:rsidRPr="003A2560" w:rsidRDefault="006F46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AE6B67" w:rsidR="00E33283" w:rsidRPr="003A2560" w:rsidRDefault="006F46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6D7241" w:rsidR="00E33283" w:rsidRPr="003A2560" w:rsidRDefault="006F46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84228A" w:rsidR="00E33283" w:rsidRPr="003A2560" w:rsidRDefault="006F46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A07538" w:rsidR="00E33283" w:rsidRPr="003A2560" w:rsidRDefault="006F46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E70D7C" w:rsidR="00E33283" w:rsidRPr="003A2560" w:rsidRDefault="006F46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A64A3E" w:rsidR="00E33283" w:rsidRPr="003A2560" w:rsidRDefault="006F46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ECE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420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2BC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8F1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8F7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D223F2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986BFC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4E9C0C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3CDCB5" w:rsidR="00E33283" w:rsidRPr="006F4601" w:rsidRDefault="006F46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60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25E0E6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0B286C" w:rsidR="00E33283" w:rsidRPr="006F4601" w:rsidRDefault="006F46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60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A66DC4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7BB321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208250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008505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45DF99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3A0488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F31AFD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7DB750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977C42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BC9FCD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08824A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73F74C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A9D6B5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7AA4F6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A436E0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FB76F7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28D265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E796C2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757C83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C82F31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78AF8D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393203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AC8AD0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11F409" w:rsidR="00E33283" w:rsidRPr="00652F37" w:rsidRDefault="006F4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2FDA81" w:rsidR="00E33283" w:rsidRPr="006F4601" w:rsidRDefault="006F46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6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579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521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D4B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3F4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70E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D66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70DDF" w:rsidR="00113533" w:rsidRPr="00CD562A" w:rsidRDefault="006F46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C72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5803F1" w:rsidR="00113533" w:rsidRPr="00CD562A" w:rsidRDefault="006F46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A9A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F4FD57" w:rsidR="00113533" w:rsidRPr="00CD562A" w:rsidRDefault="006F46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9A5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0E5820" w:rsidR="00113533" w:rsidRPr="00CD562A" w:rsidRDefault="006F46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Laetare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AB5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6AC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E8C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22D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8BF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B42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F3D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EF9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349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912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524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4601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