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332188" w:rsidR="002059C0" w:rsidRPr="005E3916" w:rsidRDefault="00E932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C27FA9" w:rsidR="002059C0" w:rsidRPr="00BF0BC9" w:rsidRDefault="00E932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0FB702" w:rsidR="005F75C4" w:rsidRPr="00FE2105" w:rsidRDefault="00E932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50C37E" w:rsidR="009F3A75" w:rsidRPr="009F3A75" w:rsidRDefault="00E932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E69ECA" w:rsidR="004738BE" w:rsidRPr="009F3A75" w:rsidRDefault="00E93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5910F9" w:rsidR="004738BE" w:rsidRPr="009F3A75" w:rsidRDefault="00E93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63CD77" w:rsidR="004738BE" w:rsidRPr="009F3A75" w:rsidRDefault="00E93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FDE736" w:rsidR="004738BE" w:rsidRPr="009F3A75" w:rsidRDefault="00E93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EE92B9" w:rsidR="004738BE" w:rsidRPr="009F3A75" w:rsidRDefault="00E93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4764EA" w:rsidR="004738BE" w:rsidRPr="009F3A75" w:rsidRDefault="00E932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DF0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5C5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882D57" w:rsidR="009A6C64" w:rsidRPr="00E932E2" w:rsidRDefault="00E93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2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3A8989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C2CE83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270443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65F5D4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5B3688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E8F955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9714AF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7F6A3F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BFBCBF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C10746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A9171E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5BACD4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B641C6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C97636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224BD3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F570D5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77FF7E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6B363A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A3CC21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29A611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B9D038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85A003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F6538C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F8E142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4C2D40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19C51E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4E5778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9DC4A4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7E74A0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BA9170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6A4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998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486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66D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7CE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C85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A2F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ECA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A1A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58A7DF" w:rsidR="004738BE" w:rsidRPr="00FE2105" w:rsidRDefault="00E932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52F8D8" w:rsidR="006F0168" w:rsidRPr="00CF3C4F" w:rsidRDefault="00E93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C860A4" w:rsidR="006F0168" w:rsidRPr="00CF3C4F" w:rsidRDefault="00E93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5BA3EE" w:rsidR="006F0168" w:rsidRPr="00CF3C4F" w:rsidRDefault="00E93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58379C" w:rsidR="006F0168" w:rsidRPr="00CF3C4F" w:rsidRDefault="00E93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8436DD" w:rsidR="006F0168" w:rsidRPr="00CF3C4F" w:rsidRDefault="00E93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E3C518" w:rsidR="006F0168" w:rsidRPr="00CF3C4F" w:rsidRDefault="00E93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302824" w:rsidR="006F0168" w:rsidRPr="00CF3C4F" w:rsidRDefault="00E932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540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3DE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22A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1EA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832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AF7AE4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B6D841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4889D9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81564A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2CFE71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7C8CB1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68AAE3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B7FC14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0EA216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052C18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792B47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A22C9D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1F3BFB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B0D3E1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C3F5E7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13A48E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BDCA37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583BB0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C40B51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5C90A6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767B8C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517E16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066487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872F4C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2AE77A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D8B3E5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3D8CD6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7D2663" w:rsidR="009A6C64" w:rsidRPr="00652F37" w:rsidRDefault="00E93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366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776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E51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B38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5F3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015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257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AD0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B20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2EBB93" w:rsidR="004738BE" w:rsidRPr="00FE2105" w:rsidRDefault="00E932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C900CC" w:rsidR="00E33283" w:rsidRPr="003A2560" w:rsidRDefault="00E93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002B99" w:rsidR="00E33283" w:rsidRPr="003A2560" w:rsidRDefault="00E93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FC48C2" w:rsidR="00E33283" w:rsidRPr="003A2560" w:rsidRDefault="00E93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8D6DBE" w:rsidR="00E33283" w:rsidRPr="003A2560" w:rsidRDefault="00E93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D6C015" w:rsidR="00E33283" w:rsidRPr="003A2560" w:rsidRDefault="00E93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BC3FC0" w:rsidR="00E33283" w:rsidRPr="003A2560" w:rsidRDefault="00E93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21CB96" w:rsidR="00E33283" w:rsidRPr="003A2560" w:rsidRDefault="00E932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A13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B411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09A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A3D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8F3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AAA906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AB7BD3" w:rsidR="00E33283" w:rsidRPr="00E932E2" w:rsidRDefault="00E932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2E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EB0BA9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1099B1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3D828C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EDA2BC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BF1844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CC5402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1E1372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E7FEBC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F8180A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D3D522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108A69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37C8B8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EDDF49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2881E0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F5369F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8DDE0A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02EB95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F0001D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1BFD42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1D75AF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A6741D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26F207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C02C4A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A07782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B296F8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5DB387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EC1E62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D5277F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03D628" w:rsidR="00E33283" w:rsidRPr="00652F37" w:rsidRDefault="00E932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3B7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A37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3D6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DC3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D51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026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92A7A5" w:rsidR="00113533" w:rsidRPr="00CD562A" w:rsidRDefault="00E932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204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098954" w:rsidR="00113533" w:rsidRPr="00CD562A" w:rsidRDefault="00E932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4A1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DC7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895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7D1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B25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921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2B4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5BB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1D7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AF1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790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207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AF7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EA9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06B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32E2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