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178D62" w:rsidR="002059C0" w:rsidRPr="005E3916" w:rsidRDefault="006A4D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B5ACA4" w:rsidR="002059C0" w:rsidRPr="00BF0BC9" w:rsidRDefault="006A4D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E619C" w:rsidR="005F75C4" w:rsidRPr="00FE2105" w:rsidRDefault="006A4D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1D0C4" w:rsidR="009F3A75" w:rsidRPr="009F3A75" w:rsidRDefault="006A4D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D2729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1BD28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80B001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CCEAB2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0BB8A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E54D9C" w:rsidR="004738BE" w:rsidRPr="009F3A75" w:rsidRDefault="006A4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0C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355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74FF6" w:rsidR="009A6C64" w:rsidRPr="006A4D2A" w:rsidRDefault="006A4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A209F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6F789C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5D30B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67702E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D9B1E5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83C14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20033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0A159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48B4B1" w:rsidR="009A6C64" w:rsidRPr="006A4D2A" w:rsidRDefault="006A4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6D0A3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DE9B6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5468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0EAD0D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D5C4D3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AB5197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B65488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32E5A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AE20C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5880B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91F9F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7BE3E9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AC617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CD193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4B57CC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08C858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0C42DA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6CDA0C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BF01DB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BADC6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CD67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B7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03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A55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6C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C8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3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CE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A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BC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897BC5" w:rsidR="004738BE" w:rsidRPr="00FE2105" w:rsidRDefault="006A4D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4D46CF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CFE70E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C32849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A1F81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F26E9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CE414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46819" w:rsidR="006F0168" w:rsidRPr="00CF3C4F" w:rsidRDefault="006A4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498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BE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B9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3E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2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F239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A9F7E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12261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B957B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9F16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7DF9B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9379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29802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E89756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E7C27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3B3E0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97E4B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852983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3D89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250A6E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93DE7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3C5F6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98C8D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8157A8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4E66CE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55A90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443517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212DF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C47407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CC408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0932D1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82AC4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C4394" w:rsidR="009A6C64" w:rsidRPr="00652F37" w:rsidRDefault="006A4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497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1AA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30B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F4A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F1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CE3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B2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1F3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8A8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EEE81" w:rsidR="004738BE" w:rsidRPr="00FE2105" w:rsidRDefault="006A4D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DB33B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583B3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67CD6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E3118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24115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30FE17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DB0F76" w:rsidR="00E33283" w:rsidRPr="003A2560" w:rsidRDefault="006A4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04F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D96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86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EBC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7C3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E4D4E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E2A54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00A4A1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9B3C52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C0A3FE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C28391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B6336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4C9912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1DF259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32EC1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CE7D1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CC416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732BEA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34BC34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E845FB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CE984D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8C95BF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33593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100F99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435126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A384C7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E7655A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847EF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6F3CE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487C5D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DE3E7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B1CF0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B2ED9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328C6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A4ED01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023DAA" w:rsidR="00E33283" w:rsidRPr="00652F37" w:rsidRDefault="006A4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49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4B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429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77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E63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AB2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67476" w:rsidR="00113533" w:rsidRPr="00CD562A" w:rsidRDefault="006A4D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AC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2D35B" w:rsidR="00113533" w:rsidRPr="00CD562A" w:rsidRDefault="006A4D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9C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28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E0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6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D2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4D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50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28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DFA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11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7E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0E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93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AE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52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4D2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