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68855F" w:rsidR="002059C0" w:rsidRPr="005E3916" w:rsidRDefault="00FE6A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FE2A4F" w:rsidR="002059C0" w:rsidRPr="00BF0BC9" w:rsidRDefault="00FE6A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2385CB" w:rsidR="005F75C4" w:rsidRPr="00FE2105" w:rsidRDefault="00FE6A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3FE5AF" w:rsidR="009F3A75" w:rsidRPr="009F3A75" w:rsidRDefault="00FE6A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46D2F5" w:rsidR="004738BE" w:rsidRPr="009F3A75" w:rsidRDefault="00FE6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0A3522" w:rsidR="004738BE" w:rsidRPr="009F3A75" w:rsidRDefault="00FE6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CB08B1" w:rsidR="004738BE" w:rsidRPr="009F3A75" w:rsidRDefault="00FE6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EDA7D7" w:rsidR="004738BE" w:rsidRPr="009F3A75" w:rsidRDefault="00FE6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D180C4" w:rsidR="004738BE" w:rsidRPr="009F3A75" w:rsidRDefault="00FE6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FC292A" w:rsidR="004738BE" w:rsidRPr="009F3A75" w:rsidRDefault="00FE6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B11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9F9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2774CC" w:rsidR="009A6C64" w:rsidRPr="00FE6A8E" w:rsidRDefault="00FE6A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A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A8F53B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69CB69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5A67F7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AD0D69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FAE6F7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66E8D8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296588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14599B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A141D4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EF919A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63FB86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06E257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F84F75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D0BB78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673F64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432971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D76465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1CA55E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59C05E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76B10A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945FB1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ACB702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FCDA9F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224E2E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C570E3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1DE89A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48FBC8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D2E0B6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1FF963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8BEDE4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322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BFA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D5E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FF1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371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B27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23B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2CC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995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F67E94" w:rsidR="004738BE" w:rsidRPr="00FE2105" w:rsidRDefault="00FE6A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DEF2EF" w:rsidR="006F0168" w:rsidRPr="00CF3C4F" w:rsidRDefault="00FE6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BDB2F4" w:rsidR="006F0168" w:rsidRPr="00CF3C4F" w:rsidRDefault="00FE6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77F933" w:rsidR="006F0168" w:rsidRPr="00CF3C4F" w:rsidRDefault="00FE6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135AD2" w:rsidR="006F0168" w:rsidRPr="00CF3C4F" w:rsidRDefault="00FE6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D17A6A" w:rsidR="006F0168" w:rsidRPr="00CF3C4F" w:rsidRDefault="00FE6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4B508C" w:rsidR="006F0168" w:rsidRPr="00CF3C4F" w:rsidRDefault="00FE6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B0C1B2" w:rsidR="006F0168" w:rsidRPr="00CF3C4F" w:rsidRDefault="00FE6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DCC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0D3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270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076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946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335E1C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01B0FA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84E596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774616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9BE1EA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0C5878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8CC489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3DF1DD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1817CB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B35882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402D5A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3B81A7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D35007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BA362E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971342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39649A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6BB51F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0B130E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9D204F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DDF15C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19F809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E7620D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CA88BC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3BFE0E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22652D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D2AB66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E9B68E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FCFBAC" w:rsidR="009A6C64" w:rsidRPr="00652F37" w:rsidRDefault="00FE6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4FD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F3F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C89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B1E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510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B4F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29B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B2E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62D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FCF0DD" w:rsidR="004738BE" w:rsidRPr="00FE2105" w:rsidRDefault="00FE6A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794C79" w:rsidR="00E33283" w:rsidRPr="003A2560" w:rsidRDefault="00FE6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E48776" w:rsidR="00E33283" w:rsidRPr="003A2560" w:rsidRDefault="00FE6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A5043C" w:rsidR="00E33283" w:rsidRPr="003A2560" w:rsidRDefault="00FE6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6C00A9" w:rsidR="00E33283" w:rsidRPr="003A2560" w:rsidRDefault="00FE6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899536" w:rsidR="00E33283" w:rsidRPr="003A2560" w:rsidRDefault="00FE6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6E26E9" w:rsidR="00E33283" w:rsidRPr="003A2560" w:rsidRDefault="00FE6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4A3C7C" w:rsidR="00E33283" w:rsidRPr="003A2560" w:rsidRDefault="00FE6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94D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279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2E4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E8D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6BE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48BDA0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56FD47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7B968C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B707FE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BBE746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87312A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02F64F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22FB42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158FB6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D49841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9E754C" w:rsidR="00E33283" w:rsidRPr="00FE6A8E" w:rsidRDefault="00FE6A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A8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758E48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6BDC58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7F64EA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FC309B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51CC9D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62ED8D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45B05C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ED115A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A4C1C6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A6DA1C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DE111E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215B5B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1D64AE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207A39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DD41AA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562C69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AF5B0D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6ECE98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B7FD44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2139D7" w:rsidR="00E33283" w:rsidRPr="00652F37" w:rsidRDefault="00FE6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B4D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37E1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D37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914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664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F085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ADF800" w:rsidR="00113533" w:rsidRPr="00CD562A" w:rsidRDefault="00FE6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DF2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E791E6" w:rsidR="00113533" w:rsidRPr="00CD562A" w:rsidRDefault="00FE6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Baron Bliss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B5F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3E2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195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A9E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719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633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6D4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9A6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E85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3F8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4D7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9F6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ED8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CCB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2AE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