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A4C3B8" w:rsidR="002059C0" w:rsidRPr="005E3916" w:rsidRDefault="00FF1D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502602" w:rsidR="002059C0" w:rsidRPr="00BF0BC9" w:rsidRDefault="00FF1D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E11BD7" w:rsidR="005F75C4" w:rsidRPr="00FE2105" w:rsidRDefault="00FF1D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125889" w:rsidR="009F3A75" w:rsidRPr="009F3A75" w:rsidRDefault="00FF1D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6921D4" w:rsidR="004738BE" w:rsidRPr="009F3A75" w:rsidRDefault="00FF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A33D15" w:rsidR="004738BE" w:rsidRPr="009F3A75" w:rsidRDefault="00FF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0D6939" w:rsidR="004738BE" w:rsidRPr="009F3A75" w:rsidRDefault="00FF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8404A2" w:rsidR="004738BE" w:rsidRPr="009F3A75" w:rsidRDefault="00FF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49C312" w:rsidR="004738BE" w:rsidRPr="009F3A75" w:rsidRDefault="00FF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C87C45" w:rsidR="004738BE" w:rsidRPr="009F3A75" w:rsidRDefault="00FF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7CE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038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40FC11" w:rsidR="009A6C64" w:rsidRPr="00FF1DD0" w:rsidRDefault="00FF1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DB092E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BF4E4B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F3CE77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8DA776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B8A3FE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B2262C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B3CA88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64A082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CCC4FB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6C7590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4F80ED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7FF6CB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498D82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9D8D4F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E3A65A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19D8F0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16C8C6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63A805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A97781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D14870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E0A06E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FCBC76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21A9AD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4D5037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A44235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D0801A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98CFB8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181C3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E70AF4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33DA6E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4F9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443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0C2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DA6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32E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B2E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4A8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231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3E4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0798F0" w:rsidR="004738BE" w:rsidRPr="00FE2105" w:rsidRDefault="00FF1D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4E2D39" w:rsidR="006F0168" w:rsidRPr="00CF3C4F" w:rsidRDefault="00FF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22B43B" w:rsidR="006F0168" w:rsidRPr="00CF3C4F" w:rsidRDefault="00FF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D9D6D1" w:rsidR="006F0168" w:rsidRPr="00CF3C4F" w:rsidRDefault="00FF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7B6C2D" w:rsidR="006F0168" w:rsidRPr="00CF3C4F" w:rsidRDefault="00FF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BB2424" w:rsidR="006F0168" w:rsidRPr="00CF3C4F" w:rsidRDefault="00FF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CE13E9" w:rsidR="006F0168" w:rsidRPr="00CF3C4F" w:rsidRDefault="00FF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6D3E9A" w:rsidR="006F0168" w:rsidRPr="00CF3C4F" w:rsidRDefault="00FF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439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71A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2CE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C48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3E3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1B46FA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9399B" w:rsidR="009A6C64" w:rsidRPr="00FF1DD0" w:rsidRDefault="00FF1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D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81DBD6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F308C2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DE994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C84183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073C5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2FA242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52378F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B6038C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0B8CB2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419654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10E87D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3AD860" w:rsidR="009A6C64" w:rsidRPr="00FF1DD0" w:rsidRDefault="00FF1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D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9D16A0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7AA70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24AC5B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0377FC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84A47B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3BB44B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B1872E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DE9977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C27C8D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EB76D8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AB112A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C2C465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A67CCC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362A46" w:rsidR="009A6C64" w:rsidRPr="00652F37" w:rsidRDefault="00FF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00A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AB1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D97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271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E2D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198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1B9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0CF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E43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FC9F6C" w:rsidR="004738BE" w:rsidRPr="00FE2105" w:rsidRDefault="00FF1D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433B9D" w:rsidR="00E33283" w:rsidRPr="003A2560" w:rsidRDefault="00FF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202A19" w:rsidR="00E33283" w:rsidRPr="003A2560" w:rsidRDefault="00FF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370383" w:rsidR="00E33283" w:rsidRPr="003A2560" w:rsidRDefault="00FF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52C191" w:rsidR="00E33283" w:rsidRPr="003A2560" w:rsidRDefault="00FF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6099EA" w:rsidR="00E33283" w:rsidRPr="003A2560" w:rsidRDefault="00FF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3BFB7" w:rsidR="00E33283" w:rsidRPr="003A2560" w:rsidRDefault="00FF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D0BD0A" w:rsidR="00E33283" w:rsidRPr="003A2560" w:rsidRDefault="00FF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108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F03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CD7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523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432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C58556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7BF046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A19539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CD778A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ED2A49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43CA7E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5E5AFC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E3C235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BE4290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77982C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537037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E05294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337444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C950D7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F8B03E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00AD59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570CEC" w:rsidR="00E33283" w:rsidRPr="00FF1DD0" w:rsidRDefault="00FF1D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0A9AA2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047201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FB07FE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F2405B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3669FB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B51616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BACB21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E0D49F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48E5F2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82B77A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D41567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CA7795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162D5A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BFA4F1" w:rsidR="00E33283" w:rsidRPr="00652F37" w:rsidRDefault="00FF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278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B6D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A8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4E3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4A0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C50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A285C1" w:rsidR="00113533" w:rsidRPr="00CD562A" w:rsidRDefault="00FF1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09C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244847" w:rsidR="00113533" w:rsidRPr="00CD562A" w:rsidRDefault="00FF1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29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1F814" w:rsidR="00113533" w:rsidRPr="00CD562A" w:rsidRDefault="00FF1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341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FD7A03" w:rsidR="00113533" w:rsidRPr="00CD562A" w:rsidRDefault="00FF1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80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D7D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E3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AB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C8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4A7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60A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5B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46D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AC4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44B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