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0F3A9" w:rsidR="002059C0" w:rsidRPr="005E3916" w:rsidRDefault="000127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2D4763" w:rsidR="002059C0" w:rsidRPr="00BF0BC9" w:rsidRDefault="000127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A218B" w:rsidR="005F75C4" w:rsidRPr="00FE2105" w:rsidRDefault="000127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8E5A7" w:rsidR="009F3A75" w:rsidRPr="009F3A75" w:rsidRDefault="000127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BAFE6" w:rsidR="004738BE" w:rsidRPr="009F3A75" w:rsidRDefault="00012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770463" w:rsidR="004738BE" w:rsidRPr="009F3A75" w:rsidRDefault="00012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5BA35F" w:rsidR="004738BE" w:rsidRPr="009F3A75" w:rsidRDefault="00012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1FE9B5" w:rsidR="004738BE" w:rsidRPr="009F3A75" w:rsidRDefault="00012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399286" w:rsidR="004738BE" w:rsidRPr="009F3A75" w:rsidRDefault="00012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25CBB0" w:rsidR="004738BE" w:rsidRPr="009F3A75" w:rsidRDefault="00012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932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6C1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E7C087" w:rsidR="009A6C64" w:rsidRPr="00012714" w:rsidRDefault="00012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7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E5F95C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12B230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22841E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8CA669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E5A9C3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E4835F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730C8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3F7A9E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773C1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2C63AB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32635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79E383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E906F3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3351E9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B5E3C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C72582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70DB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346153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7387E0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E09168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D4CAB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2285D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8A44DF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9E42F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4C41C2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23F20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A61C8B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D8780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ACBC42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DABF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DAC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168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888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18B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EE4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8BE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B4D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E8D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7CF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D760F5" w:rsidR="004738BE" w:rsidRPr="00FE2105" w:rsidRDefault="000127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10E8E3" w:rsidR="006F0168" w:rsidRPr="00CF3C4F" w:rsidRDefault="00012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F8BCEE" w:rsidR="006F0168" w:rsidRPr="00CF3C4F" w:rsidRDefault="00012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44ADEA" w:rsidR="006F0168" w:rsidRPr="00CF3C4F" w:rsidRDefault="00012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CC6158" w:rsidR="006F0168" w:rsidRPr="00CF3C4F" w:rsidRDefault="00012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D9BA8C" w:rsidR="006F0168" w:rsidRPr="00CF3C4F" w:rsidRDefault="00012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23018A" w:rsidR="006F0168" w:rsidRPr="00CF3C4F" w:rsidRDefault="00012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E9DF41" w:rsidR="006F0168" w:rsidRPr="00CF3C4F" w:rsidRDefault="00012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A9A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6A1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332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8F6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619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5BD111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46EE6E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D23263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E0824A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782D53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850AB1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02373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8296D1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69ED15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371664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187D44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32AA3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8F559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A4554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9FA8CF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0B785E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C972AB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45CAC5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A2E5D2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996E52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37F46D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62DCC6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671CC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E8B9A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544BC9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8394F2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D41B6E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EDB5B" w:rsidR="009A6C64" w:rsidRPr="00652F37" w:rsidRDefault="00012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620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66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202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F7E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711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F82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5E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8AC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08E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5A343F" w:rsidR="004738BE" w:rsidRPr="00FE2105" w:rsidRDefault="000127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76DFFD" w:rsidR="00E33283" w:rsidRPr="003A2560" w:rsidRDefault="00012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0CC956" w:rsidR="00E33283" w:rsidRPr="003A2560" w:rsidRDefault="00012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17D268" w:rsidR="00E33283" w:rsidRPr="003A2560" w:rsidRDefault="00012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622A0C" w:rsidR="00E33283" w:rsidRPr="003A2560" w:rsidRDefault="00012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EFD7D" w:rsidR="00E33283" w:rsidRPr="003A2560" w:rsidRDefault="00012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9C370" w:rsidR="00E33283" w:rsidRPr="003A2560" w:rsidRDefault="00012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CF1C80" w:rsidR="00E33283" w:rsidRPr="003A2560" w:rsidRDefault="00012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178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C3A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CA2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635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864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FDEBCC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507FF2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A7B963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7EE44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3463E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1BA407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E38F8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882C5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D09E21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9FE418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61480F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2CD1C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3885E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B423D5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7C08F1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B41BAA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7E6A03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DF3404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742120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BED5DA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AA9F14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886A55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7CCA0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CB7FA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40AD2D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1DB1CA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8CDEE6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298A8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5B7E57" w:rsidR="00E33283" w:rsidRPr="00012714" w:rsidRDefault="000127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7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CB3D72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CF92FB" w:rsidR="00E33283" w:rsidRPr="00652F37" w:rsidRDefault="00012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68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85A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3F5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170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687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EC9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D8148" w:rsidR="00113533" w:rsidRPr="00CD562A" w:rsidRDefault="000127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61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0B716" w:rsidR="00113533" w:rsidRPr="00CD562A" w:rsidRDefault="000127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00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678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EA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1D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59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85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69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D8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A8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59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87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38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CF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1A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BA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14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