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81BBA3" w:rsidR="002059C0" w:rsidRPr="005E3916" w:rsidRDefault="00C518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3517A5" w:rsidR="002059C0" w:rsidRPr="00BF0BC9" w:rsidRDefault="00C518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442BD3" w:rsidR="005F75C4" w:rsidRPr="00FE2105" w:rsidRDefault="00C518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B4955" w:rsidR="009F3A75" w:rsidRPr="009F3A75" w:rsidRDefault="00C518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D405F7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325A63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03194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E0A2A9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DC6AE0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8CDFD1" w:rsidR="004738BE" w:rsidRPr="009F3A75" w:rsidRDefault="00C518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069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566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26157" w:rsidR="009A6C64" w:rsidRPr="00C51812" w:rsidRDefault="00C51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621C1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76B1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79266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8F0E4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01E1A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38EED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5DD4B9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9156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BDE0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43FFEA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CEFA4C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0EA17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047FA2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13F87D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6B24D8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E071A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CC88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CC26B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AF4491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C59F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14E01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6CE4CC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B1DEB1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FF3C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AE22C9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AC33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87AC9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78B54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5E6CE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FDB2DB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C3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74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C48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CF8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EF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F9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26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4A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9C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902324" w:rsidR="004738BE" w:rsidRPr="00FE2105" w:rsidRDefault="00C518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68B75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FA79C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A0FAE4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560CC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69A332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472492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791177" w:rsidR="006F0168" w:rsidRPr="00CF3C4F" w:rsidRDefault="00C518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1A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7B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1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5B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9A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E9223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58A04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8CB4C2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DA4D2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D3C9F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AB07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979D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6B9C82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CB80BE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09D6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D53804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A05D8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C8D68E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0E3C0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308C9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653C37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A862B3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D40E2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393E9A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EA2588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900D5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15CB1A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94CF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E0F27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82705D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0B54F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E6968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88F21D" w:rsidR="009A6C64" w:rsidRPr="00652F37" w:rsidRDefault="00C51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D2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74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7E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3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BD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05D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25C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F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C1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A009F" w:rsidR="004738BE" w:rsidRPr="00FE2105" w:rsidRDefault="00C518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357C51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36048A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799A0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CC045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5C072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F13E40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A2890B" w:rsidR="00E33283" w:rsidRPr="003A2560" w:rsidRDefault="00C518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9F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714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A3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CC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A0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A75846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12DA5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3D60D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8F8FB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F7C7EE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F4D8A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1C031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BFB81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EC231E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8BAAD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4B218B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70D0E2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B34304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85D43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F825A1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B6AA9F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F1CC2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3CF4B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9A9BC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48296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53AF5C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FB824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DA3AA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05FB3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57FAD7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D8CDD3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63B37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D068F5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053B0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E52377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4C3EF" w:rsidR="00E33283" w:rsidRPr="00652F37" w:rsidRDefault="00C518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D4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B25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D39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A7D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8C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BA9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4FF63" w:rsidR="00113533" w:rsidRPr="00CD562A" w:rsidRDefault="00C518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9E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32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5E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94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0C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A0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FA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F5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C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72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234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A7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18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CC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EA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8A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78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81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