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C8F44" w:rsidR="002059C0" w:rsidRPr="005E3916" w:rsidRDefault="00FE53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315F76" w:rsidR="002059C0" w:rsidRPr="00BF0BC9" w:rsidRDefault="00FE53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84DC4" w:rsidR="005F75C4" w:rsidRPr="00FE2105" w:rsidRDefault="00FE5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A4FF60" w:rsidR="009F3A75" w:rsidRPr="009F3A75" w:rsidRDefault="00FE53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01B8A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40EA0C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7ED29F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C11575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4A385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127195" w:rsidR="004738BE" w:rsidRPr="009F3A75" w:rsidRDefault="00FE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01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BF0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409377" w:rsidR="009A6C64" w:rsidRPr="00FE53DF" w:rsidRDefault="00FE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E2164D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1EE75A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056244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E36AFB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46C23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30C0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606E4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25A7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DA7E4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367CEB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E549F0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72BCEA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E732E1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7666BC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FB3BD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CF894D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119BF1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8701E6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8F02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ABC83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D1D429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1D08E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F331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F0AF00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3B4AD6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8B0786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BF0C0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0ABF1C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919BC9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2FF40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0A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F7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E7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3FE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B7F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10E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69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FF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5E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DD479" w:rsidR="004738BE" w:rsidRPr="00FE2105" w:rsidRDefault="00FE53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62DC93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24C7C3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C24C5F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54910B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B039CE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6CA38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B20EBF" w:rsidR="006F0168" w:rsidRPr="00CF3C4F" w:rsidRDefault="00FE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65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0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CA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F48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48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4256A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63A95B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60E713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BC197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839CB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F1CE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14BB1D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6BD461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28126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DF9A0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D0AE9" w:rsidR="009A6C64" w:rsidRPr="00FE53DF" w:rsidRDefault="00FE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3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C454C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E1FAAC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0ED54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8706C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8D424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BE0BB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39157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DD226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483E45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A3794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A8083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45F8CF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3627B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49CA63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F3865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A2277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F7442" w:rsidR="009A6C64" w:rsidRPr="00652F37" w:rsidRDefault="00FE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6BF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213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33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64E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F2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5E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C1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7D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54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1BC280" w:rsidR="004738BE" w:rsidRPr="00FE2105" w:rsidRDefault="00FE5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432B1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06FA80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108435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9E97DB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B1A5E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96B35D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B31E9C" w:rsidR="00E33283" w:rsidRPr="003A2560" w:rsidRDefault="00FE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779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35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D5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EE0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71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CC6C6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54CC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99D75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9DB811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CF755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F587F2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AC333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2F136D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83A5CF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375671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6D6CD5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9DA68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8511C4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A2F191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E31B7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DF1E6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F993FD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35F0E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7FE659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D7AF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B13E68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2FD74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927B9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5457A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8326E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1DBDF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113FDC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EE4505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3A9821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BFC78D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50600" w:rsidR="00E33283" w:rsidRPr="00652F37" w:rsidRDefault="00FE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42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D0F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44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10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5BE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01F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5C48B" w:rsidR="00113533" w:rsidRPr="00CD562A" w:rsidRDefault="00FE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E7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B6D6D" w:rsidR="00113533" w:rsidRPr="00CD562A" w:rsidRDefault="00FE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F0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8F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F1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6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21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D0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26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C0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B9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BA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91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19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6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37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75D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