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6D8C78" w:rsidR="002059C0" w:rsidRPr="005E3916" w:rsidRDefault="00FB1E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B16756A" w:rsidR="002059C0" w:rsidRPr="00BF0BC9" w:rsidRDefault="00FB1E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3BFF19" w:rsidR="005F75C4" w:rsidRPr="00FE2105" w:rsidRDefault="00FB1E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ABC2E4" w:rsidR="009F3A75" w:rsidRPr="009F3A75" w:rsidRDefault="00FB1E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A0C81F" w:rsidR="004738BE" w:rsidRPr="009F3A75" w:rsidRDefault="00FB1E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58BFF5" w:rsidR="004738BE" w:rsidRPr="009F3A75" w:rsidRDefault="00FB1E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30C211" w:rsidR="004738BE" w:rsidRPr="009F3A75" w:rsidRDefault="00FB1E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B41982" w:rsidR="004738BE" w:rsidRPr="009F3A75" w:rsidRDefault="00FB1E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9D069D" w:rsidR="004738BE" w:rsidRPr="009F3A75" w:rsidRDefault="00FB1E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F9DE08" w:rsidR="004738BE" w:rsidRPr="009F3A75" w:rsidRDefault="00FB1E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49E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681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41B45E" w:rsidR="009A6C64" w:rsidRPr="00FB1EE8" w:rsidRDefault="00FB1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E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6092DB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719996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87484E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0B73E7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EE218E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3C308F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A988BE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5BF0F6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9F4E92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1A767D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3AEED2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BDCBF0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1E3778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BB930D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DC1056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0EAC82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430470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FEA528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239CF5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E130F6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2DBB2D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57D509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DD1282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109179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EB12B2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55AEEC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89BDB6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D30539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83D483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BABC62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D9E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423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D17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584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6A1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3C3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413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48E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CFF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27D03D" w:rsidR="004738BE" w:rsidRPr="00FE2105" w:rsidRDefault="00FB1E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46657C" w:rsidR="006F0168" w:rsidRPr="00CF3C4F" w:rsidRDefault="00FB1E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A95C6D" w:rsidR="006F0168" w:rsidRPr="00CF3C4F" w:rsidRDefault="00FB1E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282128" w:rsidR="006F0168" w:rsidRPr="00CF3C4F" w:rsidRDefault="00FB1E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14AB0E" w:rsidR="006F0168" w:rsidRPr="00CF3C4F" w:rsidRDefault="00FB1E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384EAB" w:rsidR="006F0168" w:rsidRPr="00CF3C4F" w:rsidRDefault="00FB1E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8899A4" w:rsidR="006F0168" w:rsidRPr="00CF3C4F" w:rsidRDefault="00FB1E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7A370C" w:rsidR="006F0168" w:rsidRPr="00CF3C4F" w:rsidRDefault="00FB1E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820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AC4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564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DAD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84F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2B9AAE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387679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E5B50C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4BDE19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DA9C77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B838FA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9497BF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062BFC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B5F66A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A1AB89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9949D4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F97004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B8C6E6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04A05C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F6F02B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2D485E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B76DCB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24A561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93B43C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C3AEEC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0A3C29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34C7A7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0CF765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A4D776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ADD05E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491BD9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210C3E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DE83D8" w:rsidR="009A6C64" w:rsidRPr="00652F37" w:rsidRDefault="00FB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74B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BE2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722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39F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D30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681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578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D42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4DD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7F7F78" w:rsidR="004738BE" w:rsidRPr="00FE2105" w:rsidRDefault="00FB1E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EF0BB0" w:rsidR="00E33283" w:rsidRPr="003A2560" w:rsidRDefault="00FB1E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181808" w:rsidR="00E33283" w:rsidRPr="003A2560" w:rsidRDefault="00FB1E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50014A" w:rsidR="00E33283" w:rsidRPr="003A2560" w:rsidRDefault="00FB1E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436DF6" w:rsidR="00E33283" w:rsidRPr="003A2560" w:rsidRDefault="00FB1E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752C88" w:rsidR="00E33283" w:rsidRPr="003A2560" w:rsidRDefault="00FB1E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AF12E0" w:rsidR="00E33283" w:rsidRPr="003A2560" w:rsidRDefault="00FB1E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63A79D" w:rsidR="00E33283" w:rsidRPr="003A2560" w:rsidRDefault="00FB1E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267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747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D20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E84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B7A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15B11F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7D325B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6654F4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2A33D3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A3A225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CDD8E6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EE0CF7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F6F18A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205BC9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B54831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993253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7CC1B8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26668C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F92339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8269F2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C2DD17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F2790F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87C684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BF8464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C3C56C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A58D3D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A16C58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74A14B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D8369E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848F2E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0EDE87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4FAFAB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A00E25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4CE747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B9F766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D4773E" w:rsidR="00E33283" w:rsidRPr="00652F37" w:rsidRDefault="00FB1E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EF7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B3E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BA9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608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409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C5E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CAAFC6" w:rsidR="00113533" w:rsidRPr="00CD562A" w:rsidRDefault="00FB1E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81C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E44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FA5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448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025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6B2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D7D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E3A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1B1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07A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66B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E28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40C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9D1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A39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EB5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573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1EE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