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AAD35" w:rsidR="002059C0" w:rsidRPr="005E3916" w:rsidRDefault="000F42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3845C8" w:rsidR="002059C0" w:rsidRPr="00BF0BC9" w:rsidRDefault="000F42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4FB870" w:rsidR="005F75C4" w:rsidRPr="00FE2105" w:rsidRDefault="000F4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514EE" w:rsidR="009F3A75" w:rsidRPr="009F3A75" w:rsidRDefault="000F42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F2359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E1561D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EFC11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584A41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D2BE7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6A859" w:rsidR="004738BE" w:rsidRPr="009F3A75" w:rsidRDefault="000F4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BCC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8D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C31F2" w:rsidR="009A6C64" w:rsidRPr="000F427D" w:rsidRDefault="000F4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2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C7BBB" w:rsidR="009A6C64" w:rsidRPr="000F427D" w:rsidRDefault="000F4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2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ACD32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51426E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D087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A2F3A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7DAFD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D5500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6CB8A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8B56E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D2E19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E6853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48F77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8DC4C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DF1988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9558D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D1BBCC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A7E188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B9EDCF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C3B2FE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DF78F4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0EB30A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41B9F8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E88463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7A2F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08DF4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71BDC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69EAB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3EC2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0896F6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1C5B4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E61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B3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2E5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0F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F6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6C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12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A8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8E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06945" w:rsidR="004738BE" w:rsidRPr="00FE2105" w:rsidRDefault="000F42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676EA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DD1F5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688726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142251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4444BF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165B7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C7F53" w:rsidR="006F0168" w:rsidRPr="00CF3C4F" w:rsidRDefault="000F4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5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0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84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442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8AE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4C589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B7FF8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9009F6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2812B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86677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CB4DC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26C9F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666C80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7067D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DD716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FE32F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579050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BAB90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1BC65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90B2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3F8BF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313B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A64970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50C19A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1CEBC7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0B243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74346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1B71D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03F43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EB2B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DA08A4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035E9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8CA9B1" w:rsidR="009A6C64" w:rsidRPr="00652F37" w:rsidRDefault="000F4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56E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1F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EF7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839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819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55A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79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E51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814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23DE1" w:rsidR="004738BE" w:rsidRPr="00FE2105" w:rsidRDefault="000F4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1D765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C26B90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A150E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512100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094EE3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432119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B582F" w:rsidR="00E33283" w:rsidRPr="003A2560" w:rsidRDefault="000F4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350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E2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AC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481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CB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5DC86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B7599F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EEC3C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982A8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42ABA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82FC5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6BCD5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E2421E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ABB77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B2A87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B23A2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B8BC0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1B1836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10AE0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C22BA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642EF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66A2E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D02DB9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42E76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B3B7E0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E6ACA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7D5BE9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74393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672AA0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1FF3D1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8E57A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2FE8E0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02006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F6708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54FC1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9121C" w:rsidR="00E33283" w:rsidRPr="00652F37" w:rsidRDefault="000F4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88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D59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776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C40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7F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E1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A7F95" w:rsidR="00113533" w:rsidRPr="00CD562A" w:rsidRDefault="000F4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79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62954" w:rsidR="00113533" w:rsidRPr="00CD562A" w:rsidRDefault="000F4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8F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48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FC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84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DA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58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85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3B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78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2B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F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96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14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8A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6A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427D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