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AE055" w:rsidR="002059C0" w:rsidRPr="005E3916" w:rsidRDefault="00ED42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401BB9" w:rsidR="002059C0" w:rsidRPr="00BF0BC9" w:rsidRDefault="00ED42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C989C4" w:rsidR="005F75C4" w:rsidRPr="00FE2105" w:rsidRDefault="00ED42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C33900" w:rsidR="009F3A75" w:rsidRPr="009F3A75" w:rsidRDefault="00ED42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7F56CE" w:rsidR="004738BE" w:rsidRPr="009F3A75" w:rsidRDefault="00ED4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17A4B1" w:rsidR="004738BE" w:rsidRPr="009F3A75" w:rsidRDefault="00ED4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6BFF39" w:rsidR="004738BE" w:rsidRPr="009F3A75" w:rsidRDefault="00ED4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6D999" w:rsidR="004738BE" w:rsidRPr="009F3A75" w:rsidRDefault="00ED4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C19033" w:rsidR="004738BE" w:rsidRPr="009F3A75" w:rsidRDefault="00ED4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FFA9F" w:rsidR="004738BE" w:rsidRPr="009F3A75" w:rsidRDefault="00ED4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DBF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0B0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C9F14" w:rsidR="009A6C64" w:rsidRPr="00ED42E9" w:rsidRDefault="00ED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6D78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0975DB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C4DAC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4B7C9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942E3" w:rsidR="009A6C64" w:rsidRPr="00ED42E9" w:rsidRDefault="00ED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213B7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6D8C86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D2C19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7108C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0DE6D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F2DC16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E950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113B79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F3663E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9F0EB1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F80A58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E63F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70D244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C28EC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DB4763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E743B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D40D84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8DC2C3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893912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0C5514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12FA76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76943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DD3BA4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50B917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F57698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D38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0B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4F8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FBE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74C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72A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B1E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A95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8BF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8A85B0" w:rsidR="004738BE" w:rsidRPr="00FE2105" w:rsidRDefault="00ED42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484C5" w:rsidR="006F0168" w:rsidRPr="00CF3C4F" w:rsidRDefault="00ED4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130E09" w:rsidR="006F0168" w:rsidRPr="00CF3C4F" w:rsidRDefault="00ED4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848AFA" w:rsidR="006F0168" w:rsidRPr="00CF3C4F" w:rsidRDefault="00ED4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B146DD" w:rsidR="006F0168" w:rsidRPr="00CF3C4F" w:rsidRDefault="00ED4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FB6670" w:rsidR="006F0168" w:rsidRPr="00CF3C4F" w:rsidRDefault="00ED4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30F3CA" w:rsidR="006F0168" w:rsidRPr="00CF3C4F" w:rsidRDefault="00ED4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BFA521" w:rsidR="006F0168" w:rsidRPr="00CF3C4F" w:rsidRDefault="00ED4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342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F0D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BB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C2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030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28233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813BD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090635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B06C84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89B2D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497907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C7167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96CA99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358585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F65B52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664695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A3E3C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356B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2074D6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05A95C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EBD78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5D239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C927B8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3C67D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17698A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0BA13D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7E9F98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82ADD9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456892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F74E38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23DEE1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BCD946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19A32F" w:rsidR="009A6C64" w:rsidRPr="00652F37" w:rsidRDefault="00E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963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BEC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5A4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80B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4C4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279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CE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6D3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EFD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CE5D3E" w:rsidR="004738BE" w:rsidRPr="00FE2105" w:rsidRDefault="00ED42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E163CF" w:rsidR="00E33283" w:rsidRPr="003A2560" w:rsidRDefault="00ED4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D84BB1" w:rsidR="00E33283" w:rsidRPr="003A2560" w:rsidRDefault="00ED4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FB7F9D" w:rsidR="00E33283" w:rsidRPr="003A2560" w:rsidRDefault="00ED4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33171F" w:rsidR="00E33283" w:rsidRPr="003A2560" w:rsidRDefault="00ED4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2E53EC" w:rsidR="00E33283" w:rsidRPr="003A2560" w:rsidRDefault="00ED4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9F8556" w:rsidR="00E33283" w:rsidRPr="003A2560" w:rsidRDefault="00ED4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07F16" w:rsidR="00E33283" w:rsidRPr="003A2560" w:rsidRDefault="00ED4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737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297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3F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BB7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7D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AD0D69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85611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A469DC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E66EB8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D55BAE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8E1007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FB2C19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E4312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565384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411425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FA1CD1" w:rsidR="00E33283" w:rsidRPr="00ED42E9" w:rsidRDefault="00ED42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B1A6C3" w:rsidR="00E33283" w:rsidRPr="00ED42E9" w:rsidRDefault="00ED42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9F7F92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99BB99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731A9A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CE311B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AC6643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FF6AF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5A9E35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FEAFB0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191F51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ED4481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6AFBC5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9EC359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3E7838" w:rsidR="00E33283" w:rsidRPr="00ED42E9" w:rsidRDefault="00ED42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8CC3B7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118439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E66A3C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858E9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1C3051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C83C23" w:rsidR="00E33283" w:rsidRPr="00652F37" w:rsidRDefault="00ED4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7C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ABB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B54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CAD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21F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506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D5F01" w:rsidR="00113533" w:rsidRPr="00CD562A" w:rsidRDefault="00ED4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38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79464" w:rsidR="00113533" w:rsidRPr="00CD562A" w:rsidRDefault="00ED4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38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C804C" w:rsidR="00113533" w:rsidRPr="00CD562A" w:rsidRDefault="00ED4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78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738EE" w:rsidR="00113533" w:rsidRPr="00CD562A" w:rsidRDefault="00ED4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67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177A4" w:rsidR="00113533" w:rsidRPr="00CD562A" w:rsidRDefault="00ED4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E0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DC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A6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7A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82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2A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24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62F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48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42E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