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FD7ACE" w:rsidR="002059C0" w:rsidRPr="005E3916" w:rsidRDefault="006D0A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4F3F7D" w:rsidR="002059C0" w:rsidRPr="00BF0BC9" w:rsidRDefault="006D0A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8336C7" w:rsidR="005F75C4" w:rsidRPr="00FE2105" w:rsidRDefault="006D0A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97599C" w:rsidR="009F3A75" w:rsidRPr="009F3A75" w:rsidRDefault="006D0A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15CD2" w:rsidR="004738BE" w:rsidRPr="009F3A75" w:rsidRDefault="006D0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25B7F" w:rsidR="004738BE" w:rsidRPr="009F3A75" w:rsidRDefault="006D0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11820B" w:rsidR="004738BE" w:rsidRPr="009F3A75" w:rsidRDefault="006D0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B9DDD7" w:rsidR="004738BE" w:rsidRPr="009F3A75" w:rsidRDefault="006D0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0A0990" w:rsidR="004738BE" w:rsidRPr="009F3A75" w:rsidRDefault="006D0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543AEA" w:rsidR="004738BE" w:rsidRPr="009F3A75" w:rsidRDefault="006D0A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0A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C87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5DBE52" w:rsidR="009A6C64" w:rsidRPr="006D0AAF" w:rsidRDefault="006D0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A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997C3A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6B69E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AEAB47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4398D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7D67A1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B78715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41B2A1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610AAC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90FA8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D28140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DDECE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28FC72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DDFBF4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81DE8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B4EB81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DC13AA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72E2E5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C18F0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14D5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A447B3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89DF3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D6CAF4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DA2DBD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05B8E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251F4F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CD1CAD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29C6A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3B39E3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4938C8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F8D376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D53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82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678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E1C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17F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3D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020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13A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D5C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CFA294" w:rsidR="004738BE" w:rsidRPr="00FE2105" w:rsidRDefault="006D0A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4A3375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7F7A12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5910CE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4A1A60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0C02AE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160F4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61A135" w:rsidR="006F0168" w:rsidRPr="00CF3C4F" w:rsidRDefault="006D0A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168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828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0F2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6F5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D9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0D870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B3D9D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7C8852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D23834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1F34E1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FBE600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61AEC6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8420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8C72D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E4457F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4C04F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7391DB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B67D85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9F06D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729018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A4AF29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EA0C86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FF4E04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77557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DD4FD6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5E8377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2678E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930DA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63C70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E190E4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73C34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3C6EB7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EE4C1A" w:rsidR="009A6C64" w:rsidRPr="00652F37" w:rsidRDefault="006D0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EA4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E84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DCB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A8D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E07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29C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3BA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86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0F8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1F1D38" w:rsidR="004738BE" w:rsidRPr="00FE2105" w:rsidRDefault="006D0A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886C7A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B200EA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245A5C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48455F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B745F8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F8A7EF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85D5F1" w:rsidR="00E33283" w:rsidRPr="003A2560" w:rsidRDefault="006D0A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609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D28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AE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1F5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78B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74AE1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9F747A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97954F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4A9A55" w:rsidR="00E33283" w:rsidRPr="006D0AAF" w:rsidRDefault="006D0A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A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88AAD7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55515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039735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A76EE0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67CB29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553E31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309B1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4D1301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8453AA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5D8A79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A3110D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3B9C3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D0B27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D3A296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B4EF5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8CDD1F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C5EB13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5F038A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CDCF93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5509E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614737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4EDD10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E0DDFE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15F6D5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7CE8B5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D68BEF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81632E" w:rsidR="00E33283" w:rsidRPr="00652F37" w:rsidRDefault="006D0A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C6C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6E6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92B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4279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4D6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ED1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B6629" w:rsidR="00113533" w:rsidRPr="00CD562A" w:rsidRDefault="006D0A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E46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D9BAA" w:rsidR="00113533" w:rsidRPr="00CD562A" w:rsidRDefault="006D0A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35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B3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12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5C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98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66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48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40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764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BE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670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495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B62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70C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E8E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0AAF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