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C69401" w:rsidR="002059C0" w:rsidRPr="005E3916" w:rsidRDefault="006213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01904D" w:rsidR="002059C0" w:rsidRPr="00BF0BC9" w:rsidRDefault="006213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B65118" w:rsidR="005F75C4" w:rsidRPr="00FE2105" w:rsidRDefault="00621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A235CA" w:rsidR="009F3A75" w:rsidRPr="009F3A75" w:rsidRDefault="006213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BAC05D" w:rsidR="004738BE" w:rsidRPr="009F3A75" w:rsidRDefault="00621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3BD268" w:rsidR="004738BE" w:rsidRPr="009F3A75" w:rsidRDefault="00621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D0B93C" w:rsidR="004738BE" w:rsidRPr="009F3A75" w:rsidRDefault="00621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F0221A" w:rsidR="004738BE" w:rsidRPr="009F3A75" w:rsidRDefault="00621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407BC6" w:rsidR="004738BE" w:rsidRPr="009F3A75" w:rsidRDefault="00621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0DBA3B" w:rsidR="004738BE" w:rsidRPr="009F3A75" w:rsidRDefault="00621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06B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CF0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18337A" w:rsidR="009A6C64" w:rsidRPr="006213A3" w:rsidRDefault="00621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3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B81E7D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E6FAF3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4DD144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899A60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AEC252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DA44C9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804AD4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0935BE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FAF683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FA5572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2C5F6F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F7B04C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54DBA9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CB91A3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C857FF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282FBD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41ECAB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C6A88B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07A52A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1ABA52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DDB220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3E115D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286E62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0193E3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DB756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479184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185431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827C5A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C46980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073B86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833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ED8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F83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652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E71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59A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F23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710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FDC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9AB900" w:rsidR="004738BE" w:rsidRPr="00FE2105" w:rsidRDefault="006213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BCB48F" w:rsidR="006F0168" w:rsidRPr="00CF3C4F" w:rsidRDefault="00621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EB72BE" w:rsidR="006F0168" w:rsidRPr="00CF3C4F" w:rsidRDefault="00621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2F1CE1" w:rsidR="006F0168" w:rsidRPr="00CF3C4F" w:rsidRDefault="00621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C7749B" w:rsidR="006F0168" w:rsidRPr="00CF3C4F" w:rsidRDefault="00621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34C62" w:rsidR="006F0168" w:rsidRPr="00CF3C4F" w:rsidRDefault="00621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5E30B9" w:rsidR="006F0168" w:rsidRPr="00CF3C4F" w:rsidRDefault="00621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10CE65" w:rsidR="006F0168" w:rsidRPr="00CF3C4F" w:rsidRDefault="00621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9E9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911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45E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E96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414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932F26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FB31D1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7A3A56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52EC0E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06EA16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1EE0DF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B95834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6CAE00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08EFB3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CBD1CD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486B37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70B8B8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7B399D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EA7606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4B1CCA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406163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E53478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53FCF8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CA957F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2BC344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F2B957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7C06C6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F8ABF3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F470F5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815A4D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C71DB9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136979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6A6AA5" w:rsidR="009A6C64" w:rsidRPr="00652F37" w:rsidRDefault="00621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89E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56D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707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099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1F0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486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E0F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866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B7D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2156AB" w:rsidR="004738BE" w:rsidRPr="00FE2105" w:rsidRDefault="00621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68EEBE" w:rsidR="00E33283" w:rsidRPr="003A2560" w:rsidRDefault="00621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5638AF" w:rsidR="00E33283" w:rsidRPr="003A2560" w:rsidRDefault="00621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FFEC9" w:rsidR="00E33283" w:rsidRPr="003A2560" w:rsidRDefault="00621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7D8EE1" w:rsidR="00E33283" w:rsidRPr="003A2560" w:rsidRDefault="00621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827523" w:rsidR="00E33283" w:rsidRPr="003A2560" w:rsidRDefault="00621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F9156C" w:rsidR="00E33283" w:rsidRPr="003A2560" w:rsidRDefault="00621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321A9E" w:rsidR="00E33283" w:rsidRPr="003A2560" w:rsidRDefault="00621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FB6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D0B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FA6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118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99E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C4E603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F23D3F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ABDEE6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0835FB" w:rsidR="00E33283" w:rsidRPr="006213A3" w:rsidRDefault="006213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3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A47698" w:rsidR="00E33283" w:rsidRPr="006213A3" w:rsidRDefault="006213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3A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11FD7F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8F3E9C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BE40C5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162328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64C1E8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9EFD29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CF54A0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74E79D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683936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A88E63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92F654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9CF7DA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EF18FC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D1FB98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1FCEA5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927C42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44F80C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04AAD0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C1438F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0845FE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0E32ED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B98730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3E1729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6D6AC4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9B36F7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0C0145" w:rsidR="00E33283" w:rsidRPr="00652F37" w:rsidRDefault="00621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996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4B4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7BA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09C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309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A38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37EDA" w:rsidR="00113533" w:rsidRPr="00CD562A" w:rsidRDefault="00621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E0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CEE9DD" w:rsidR="00113533" w:rsidRPr="00CD562A" w:rsidRDefault="00621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AC1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7D3AC" w:rsidR="00113533" w:rsidRPr="00CD562A" w:rsidRDefault="00621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287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AA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F7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87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35C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38B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A0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CE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CD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D52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C5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CB5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2F9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13A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