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22F56" w:rsidR="002059C0" w:rsidRPr="005E3916" w:rsidRDefault="00A84D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1FCBB3" w:rsidR="002059C0" w:rsidRPr="00BF0BC9" w:rsidRDefault="00A84D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E40D1D" w:rsidR="005F75C4" w:rsidRPr="00FE2105" w:rsidRDefault="00A84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69616" w:rsidR="009F3A75" w:rsidRPr="009F3A75" w:rsidRDefault="00A84D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76055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09D406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B8E824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94404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8F79BA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9C1E8" w:rsidR="004738BE" w:rsidRPr="009F3A75" w:rsidRDefault="00A84D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20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2D1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0098C2" w:rsidR="009A6C64" w:rsidRPr="00A84D2E" w:rsidRDefault="00A8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C6BDE7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CF518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E64D3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C083DD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93E65" w:rsidR="009A6C64" w:rsidRPr="00A84D2E" w:rsidRDefault="00A8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9478D5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352A6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FC277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D10364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82CB4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0C7FCC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14E7C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00073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A6B336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8796B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140989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13EFE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FE1C97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2D29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7AE56D" w:rsidR="009A6C64" w:rsidRPr="00A84D2E" w:rsidRDefault="00A8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A7CFB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3B13A6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4CEEB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7A0939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745A2F" w:rsidR="009A6C64" w:rsidRPr="00A84D2E" w:rsidRDefault="00A8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D0483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BEB3C6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B3A7B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E65817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8D50A0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5AC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DB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373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15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9B7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F61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9F7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9B2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89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321B4" w:rsidR="004738BE" w:rsidRPr="00FE2105" w:rsidRDefault="00A84D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AF79EE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C92073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EC65B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E5FE8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B2759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FF8B2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2E9AD0" w:rsidR="006F0168" w:rsidRPr="00CF3C4F" w:rsidRDefault="00A84D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82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27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1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9E5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C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D2BBE0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8288B2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D6DCE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132EBD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23B47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197444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6B2759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E02CF5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F533A0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55844C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EE7F4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F7D581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A7CB6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86A10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61DB1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BBC9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B55CD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4D91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8D6E3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DAA94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312CDC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5735C0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7C6BD1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96CCBA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57FD3F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89F5DC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8CFCD" w:rsidR="009A6C64" w:rsidRPr="00A84D2E" w:rsidRDefault="00A84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E87279" w:rsidR="009A6C64" w:rsidRPr="00652F37" w:rsidRDefault="00A84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7C8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E36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B3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5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2C5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51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69F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4B6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97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F2CA3" w:rsidR="004738BE" w:rsidRPr="00FE2105" w:rsidRDefault="00A84D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713BE6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36C9E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5DDBC8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B7632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F1758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19D16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B10CA6" w:rsidR="00E33283" w:rsidRPr="003A2560" w:rsidRDefault="00A84D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BF4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E4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F8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B84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6FA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0E66D5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D8F41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0BEF1A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A8C631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815EA0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7C6B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3A792B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1639D1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FF873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A2E161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1C0D4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4C72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FB3133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E43225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6BFCBA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282465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A1190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9B78D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96DD64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CD92D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0AB1D6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9C3B7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38622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457743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FDF53E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EECDFD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A3F79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88BB9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2D6D5A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1C0927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FA6442" w:rsidR="00E33283" w:rsidRPr="00652F37" w:rsidRDefault="00A84D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E53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A4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42F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86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29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697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757BB" w:rsidR="00113533" w:rsidRPr="00CD562A" w:rsidRDefault="00A8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AA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ADE120" w:rsidR="00113533" w:rsidRPr="00CD562A" w:rsidRDefault="00A8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77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A0DA5" w:rsidR="00113533" w:rsidRPr="00CD562A" w:rsidRDefault="00A8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E2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1AE46" w:rsidR="00113533" w:rsidRPr="00CD562A" w:rsidRDefault="00A8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53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C767F" w:rsidR="00113533" w:rsidRPr="00CD562A" w:rsidRDefault="00A84D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42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7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EC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D0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F5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9B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66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37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1A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4D2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