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209F5E" w:rsidR="002059C0" w:rsidRPr="005E3916" w:rsidRDefault="001A73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6FA5D7" w:rsidR="002059C0" w:rsidRPr="00BF0BC9" w:rsidRDefault="001A73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BAC224" w:rsidR="005F75C4" w:rsidRPr="00FE2105" w:rsidRDefault="001A73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359E93" w:rsidR="009F3A75" w:rsidRPr="009F3A75" w:rsidRDefault="001A73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941FBB" w:rsidR="004738BE" w:rsidRPr="009F3A75" w:rsidRDefault="001A7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402DC1" w:rsidR="004738BE" w:rsidRPr="009F3A75" w:rsidRDefault="001A7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94AF26" w:rsidR="004738BE" w:rsidRPr="009F3A75" w:rsidRDefault="001A7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97CBAD" w:rsidR="004738BE" w:rsidRPr="009F3A75" w:rsidRDefault="001A7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70492" w:rsidR="004738BE" w:rsidRPr="009F3A75" w:rsidRDefault="001A7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B67B0E" w:rsidR="004738BE" w:rsidRPr="009F3A75" w:rsidRDefault="001A73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0A0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F95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628648" w:rsidR="009A6C64" w:rsidRPr="001A7397" w:rsidRDefault="001A7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3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F65020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ADFA11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0C449E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E62F1B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7ACA08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3428ED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F9C93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BCA508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767708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753AEA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8D97CA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AAA04D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ACB872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4695E3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6D8EC4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E70B01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AE8C1F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65F94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E8AF89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674632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BDF7A1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16460C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97CCD4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C35B66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9CF1FC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B27BE9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F8B18C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9CD36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45B9EB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63B4DE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1E5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2E6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877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119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2A3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C4D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28F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4F4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5FD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12EF6A" w:rsidR="004738BE" w:rsidRPr="00FE2105" w:rsidRDefault="001A73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3A1802" w:rsidR="006F0168" w:rsidRPr="00CF3C4F" w:rsidRDefault="001A7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A59C93" w:rsidR="006F0168" w:rsidRPr="00CF3C4F" w:rsidRDefault="001A7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744E94" w:rsidR="006F0168" w:rsidRPr="00CF3C4F" w:rsidRDefault="001A7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43BF53" w:rsidR="006F0168" w:rsidRPr="00CF3C4F" w:rsidRDefault="001A7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BA0217" w:rsidR="006F0168" w:rsidRPr="00CF3C4F" w:rsidRDefault="001A7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6C2889" w:rsidR="006F0168" w:rsidRPr="00CF3C4F" w:rsidRDefault="001A7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65A764" w:rsidR="006F0168" w:rsidRPr="00CF3C4F" w:rsidRDefault="001A73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495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347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9AC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E53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780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F6A0E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AD78BD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6BED98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CAF812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3CD51E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7B4BEF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9D7B76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427124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B6D4EB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A598D5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DF2107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3E683C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9D15BC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6F4105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938C26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17A6E9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12AC52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0C1EEA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EC049E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81ED09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2B8D6D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FEEB5C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50ADDC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EA5BB0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73B824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7977ED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33D98C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FCF5EE" w:rsidR="009A6C64" w:rsidRPr="00652F37" w:rsidRDefault="001A7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737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3B3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E32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4E2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705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9C5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118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7A6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945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419550" w:rsidR="004738BE" w:rsidRPr="00FE2105" w:rsidRDefault="001A73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B971A1" w:rsidR="00E33283" w:rsidRPr="003A2560" w:rsidRDefault="001A7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B213D9" w:rsidR="00E33283" w:rsidRPr="003A2560" w:rsidRDefault="001A7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92CEB8" w:rsidR="00E33283" w:rsidRPr="003A2560" w:rsidRDefault="001A7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D48754" w:rsidR="00E33283" w:rsidRPr="003A2560" w:rsidRDefault="001A7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0398D9" w:rsidR="00E33283" w:rsidRPr="003A2560" w:rsidRDefault="001A7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F84D85" w:rsidR="00E33283" w:rsidRPr="003A2560" w:rsidRDefault="001A7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7F3B40" w:rsidR="00E33283" w:rsidRPr="003A2560" w:rsidRDefault="001A73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F84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48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00A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DB8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0AB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F521BA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5D4C69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A5E08E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AD13C9" w:rsidR="00E33283" w:rsidRPr="001A7397" w:rsidRDefault="001A73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3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DA7624" w:rsidR="00E33283" w:rsidRPr="001A7397" w:rsidRDefault="001A73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73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907026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210E37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AC4CEB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F31117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F5789F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EA9A7F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649DB3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AB2D7F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262485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5EE096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3435DB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02A1E8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BFA3C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4FCB5F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FCCC65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05EB06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F0942D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EDFD05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6508F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D5A587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3F11D9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DE8E3F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20DFA8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DEA6FC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6CCCA5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33254B" w:rsidR="00E33283" w:rsidRPr="00652F37" w:rsidRDefault="001A73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2A6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FF1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DC5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8DCF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4DC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437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D1F52" w:rsidR="00113533" w:rsidRPr="00CD562A" w:rsidRDefault="001A73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98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925266" w:rsidR="00113533" w:rsidRPr="00CD562A" w:rsidRDefault="001A73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BD4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C1F65" w:rsidR="00113533" w:rsidRPr="00CD562A" w:rsidRDefault="001A73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FB9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A1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6A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106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EB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D7A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53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CE2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27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8E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00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83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508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739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