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2B202" w:rsidR="002059C0" w:rsidRPr="005E3916" w:rsidRDefault="004904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F2E8B1" w:rsidR="002059C0" w:rsidRPr="00BF0BC9" w:rsidRDefault="004904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C8516F" w:rsidR="005F75C4" w:rsidRPr="00FE2105" w:rsidRDefault="004904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97838A" w:rsidR="009F3A75" w:rsidRPr="009F3A75" w:rsidRDefault="004904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9743A0" w:rsidR="004738BE" w:rsidRPr="009F3A75" w:rsidRDefault="004904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5AEA13" w:rsidR="004738BE" w:rsidRPr="009F3A75" w:rsidRDefault="004904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848AE6" w:rsidR="004738BE" w:rsidRPr="009F3A75" w:rsidRDefault="004904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061EE1" w:rsidR="004738BE" w:rsidRPr="009F3A75" w:rsidRDefault="004904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0FFA91" w:rsidR="004738BE" w:rsidRPr="009F3A75" w:rsidRDefault="004904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522AAE" w:rsidR="004738BE" w:rsidRPr="009F3A75" w:rsidRDefault="004904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B0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A8A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4F318" w:rsidR="009A6C64" w:rsidRPr="0049042D" w:rsidRDefault="00490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4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968183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D07769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785C0E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501A4B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8B0E1E" w:rsidR="009A6C64" w:rsidRPr="0049042D" w:rsidRDefault="00490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4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4C35E2" w:rsidR="009A6C64" w:rsidRPr="0049042D" w:rsidRDefault="004904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42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B8ABEC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E93B49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CB0BB2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D8E14B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D181FE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E13D69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F888A7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9955CD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01E49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EE0937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59C684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1501C0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8AA765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A2279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C1A5E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E0B17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2FEC2D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C979A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1EB570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B5E02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918287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471B8F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0F1609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5299D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4A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21C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0F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CA2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9DA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83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39B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FB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74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5E930" w:rsidR="004738BE" w:rsidRPr="00FE2105" w:rsidRDefault="004904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E09619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5A9B23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10B2D6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7DE1C1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FB65D6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27BA40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60D63" w:rsidR="006F0168" w:rsidRPr="00CF3C4F" w:rsidRDefault="004904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D14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C9C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ECB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14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ED2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AFC77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6FFAA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B1D9D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EE4A51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10DE40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9B39B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EC271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84C7D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0D6795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96E3FE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EF312F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FA9530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D0AA5F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487783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D2B84F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BB07E1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750402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ABE3F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0771CC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93DA2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E0669E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CD676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65AA0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355481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AE852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57BB51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74FBB8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80B73" w:rsidR="009A6C64" w:rsidRPr="00652F37" w:rsidRDefault="004904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2B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F55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7FE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C9B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8B0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CC6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85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994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AC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3FF9B2" w:rsidR="004738BE" w:rsidRPr="00FE2105" w:rsidRDefault="004904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7F8890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7008EA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8F2CD3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B06CCB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138B46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613EFB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5A2891" w:rsidR="00E33283" w:rsidRPr="003A2560" w:rsidRDefault="004904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B28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0CA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5D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C41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B64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82110D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BF8FD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DBAC1D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98BD6F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03E5E0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DA33D7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BFAAC1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32186C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8CA64C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77E6A2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78E5F9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AD4543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AC603F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D2F56D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242228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12087B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80F5E9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186CBE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7383E4" w:rsidR="00E33283" w:rsidRPr="0049042D" w:rsidRDefault="004904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4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34B21B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2A70B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9BB6AC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24F4F1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7788D4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C442F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8305FD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CE85C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83CF13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85881C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0114EB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880C6" w:rsidR="00E33283" w:rsidRPr="00652F37" w:rsidRDefault="004904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811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FA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9CA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C86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62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66A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E546F" w:rsidR="00113533" w:rsidRPr="00CD562A" w:rsidRDefault="004904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F7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2D4E6" w:rsidR="00113533" w:rsidRPr="00CD562A" w:rsidRDefault="004904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6F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DA9F1" w:rsidR="00113533" w:rsidRPr="00CD562A" w:rsidRDefault="004904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Epiphany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F5B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08B12A" w:rsidR="00113533" w:rsidRPr="00CD562A" w:rsidRDefault="004904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4E6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79D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C0F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363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54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1FB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E2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63A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023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03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D8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042D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