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655ABB" w:rsidR="002059C0" w:rsidRPr="005E3916" w:rsidRDefault="009955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4349556" w:rsidR="002059C0" w:rsidRPr="00BF0BC9" w:rsidRDefault="009955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34C3A4" w:rsidR="005F75C4" w:rsidRPr="00FE2105" w:rsidRDefault="009955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8BFBAF" w:rsidR="009F3A75" w:rsidRPr="009F3A75" w:rsidRDefault="009955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3F806B" w:rsidR="004738BE" w:rsidRPr="009F3A75" w:rsidRDefault="009955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71A9E3" w:rsidR="004738BE" w:rsidRPr="009F3A75" w:rsidRDefault="009955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08CCEA" w:rsidR="004738BE" w:rsidRPr="009F3A75" w:rsidRDefault="009955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E1A6EA" w:rsidR="004738BE" w:rsidRPr="009F3A75" w:rsidRDefault="009955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0E5CCD" w:rsidR="004738BE" w:rsidRPr="009F3A75" w:rsidRDefault="009955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E18616" w:rsidR="004738BE" w:rsidRPr="009F3A75" w:rsidRDefault="009955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331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223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0D47E3" w:rsidR="009A6C64" w:rsidRPr="009955B9" w:rsidRDefault="009955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5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D405D3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B8DF28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7C4742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D86103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19ABCF" w:rsidR="009A6C64" w:rsidRPr="009955B9" w:rsidRDefault="009955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5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54991C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1DDEAD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962928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6E1FD9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0308BE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C8D76C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150855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73A6E5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D13AE0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88B6BB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3D4459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44D1D4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7630E8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14263B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EEF062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A97C73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5BD843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27077B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B222AC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F17022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FA6F2F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8ACA06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B881BC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E3EAD2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792BCD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923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49B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084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6D5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D77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7FE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5FD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A84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D4A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FAA014" w:rsidR="004738BE" w:rsidRPr="00FE2105" w:rsidRDefault="009955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4F0E92" w:rsidR="006F0168" w:rsidRPr="00CF3C4F" w:rsidRDefault="009955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C44F54" w:rsidR="006F0168" w:rsidRPr="00CF3C4F" w:rsidRDefault="009955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1FEBB1" w:rsidR="006F0168" w:rsidRPr="00CF3C4F" w:rsidRDefault="009955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ABC287" w:rsidR="006F0168" w:rsidRPr="00CF3C4F" w:rsidRDefault="009955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FBA144" w:rsidR="006F0168" w:rsidRPr="00CF3C4F" w:rsidRDefault="009955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786686" w:rsidR="006F0168" w:rsidRPr="00CF3C4F" w:rsidRDefault="009955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BEAA94" w:rsidR="006F0168" w:rsidRPr="00CF3C4F" w:rsidRDefault="009955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E10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4C1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42B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794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5EC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FC55C7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FDDC71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5C733C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BA8B05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CE1527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F4D57F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9EF395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126B59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B5286A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1B7961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B8B327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29D3FA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8469C9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4F5289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7B4ED1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019BCA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00AC72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383FAD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B082C8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EB647A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7DAD54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9239EE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6FBFE4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A49E8D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F51505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624BBC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33065F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C9535E" w:rsidR="009A6C64" w:rsidRPr="00652F37" w:rsidRDefault="00995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901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363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994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359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F52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FA7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EED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943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A0D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F12C09" w:rsidR="004738BE" w:rsidRPr="00FE2105" w:rsidRDefault="009955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D9670F" w:rsidR="00E33283" w:rsidRPr="003A2560" w:rsidRDefault="009955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DF588C" w:rsidR="00E33283" w:rsidRPr="003A2560" w:rsidRDefault="009955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25779B" w:rsidR="00E33283" w:rsidRPr="003A2560" w:rsidRDefault="009955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FC226D" w:rsidR="00E33283" w:rsidRPr="003A2560" w:rsidRDefault="009955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A2AACB" w:rsidR="00E33283" w:rsidRPr="003A2560" w:rsidRDefault="009955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3E151A" w:rsidR="00E33283" w:rsidRPr="003A2560" w:rsidRDefault="009955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5D7EB4" w:rsidR="00E33283" w:rsidRPr="003A2560" w:rsidRDefault="009955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4027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411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7212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2F3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0FB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9B8494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F769A7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9338CD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B67CB4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A989F6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332519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59FC3A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DF6321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3333DD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9F7296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36ECCA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F3238D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33A658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CAEC21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67117C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A3ADEF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3B5140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E53484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3C1541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55EA2F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8E6AA9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67C5F5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951272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8004DC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A28323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347499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1826D5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74E7AE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798D28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D87F69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D2FD50" w:rsidR="00E33283" w:rsidRPr="00652F37" w:rsidRDefault="00995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4CB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204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7C3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B66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522B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6C1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76D344" w:rsidR="00113533" w:rsidRPr="00CD562A" w:rsidRDefault="009955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044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027A6A" w:rsidR="00113533" w:rsidRPr="00CD562A" w:rsidRDefault="009955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38B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348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D0F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35E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075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26C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5CC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77C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D30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574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14B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AB1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D38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593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FB3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55B9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