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76238" w:rsidR="002059C0" w:rsidRPr="005E3916" w:rsidRDefault="001455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3B2F71" w:rsidR="002059C0" w:rsidRPr="00BF0BC9" w:rsidRDefault="001455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704D5" w:rsidR="005F75C4" w:rsidRPr="00FE2105" w:rsidRDefault="00145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DC110" w:rsidR="009F3A75" w:rsidRPr="009F3A75" w:rsidRDefault="001455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17EE34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A3D8D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C3DB0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0CADAD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34E73A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D6A2C" w:rsidR="004738BE" w:rsidRPr="009F3A75" w:rsidRDefault="00145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012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926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4355A" w:rsidR="009A6C64" w:rsidRPr="00145542" w:rsidRDefault="00145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87618B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9E022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16D32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EAC0CF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4CFDB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EE6B9B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DA567D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99CDB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5C750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8D0505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33B2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5AF53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207D2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5A8F31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88AF1B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D208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830584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7EB2CD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467FB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14F2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45CBD2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4A00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5941A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C6F98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E20470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AE6C06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96EDD7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83D81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EAE184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3636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9D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D66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F1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BD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0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8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377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87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DF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C53AF" w:rsidR="004738BE" w:rsidRPr="00FE2105" w:rsidRDefault="001455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22668B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8DFE1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F655D5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2573E1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60136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2E20B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CC1BA" w:rsidR="006F0168" w:rsidRPr="00CF3C4F" w:rsidRDefault="00145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A6F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8A2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89D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919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676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5C224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3C975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EDB08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C8F5D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129F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D2AFC0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C2A4CE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762392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EBF4C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56C8B8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48E6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6E88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0F0D93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7E9D23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3CF535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B695E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83C368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E58461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6CA25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B3DD75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978CAC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369D1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E33781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42768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F371A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7CB65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5F34D1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3ACC39" w:rsidR="009A6C64" w:rsidRPr="00652F37" w:rsidRDefault="00145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9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AE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CF6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D5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63F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570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6E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3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60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D61C1B" w:rsidR="004738BE" w:rsidRPr="00FE2105" w:rsidRDefault="00145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A92F6B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C6F69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595FB1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A3114D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17F4A0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A297A5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162895" w:rsidR="00E33283" w:rsidRPr="003A2560" w:rsidRDefault="00145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EA3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796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3D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B37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338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0F58C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903A2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6B435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D76E3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6C0EF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52693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2BBAB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F666F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F63047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AAEE2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F151BD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D7983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105426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483CDD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036BE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4D356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DADE0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764831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147D4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96567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33950B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08B7B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F95FF3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7FFAD0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F5C08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9686AD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B291F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91C8CA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823C2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396D65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DF9227" w:rsidR="00E33283" w:rsidRPr="00652F37" w:rsidRDefault="00145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F6D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C20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A4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96D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5D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B2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85B15" w:rsidR="00113533" w:rsidRPr="00CD562A" w:rsidRDefault="00145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6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58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14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D1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82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C2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DC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24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48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90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63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4E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36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37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88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00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F8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554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