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1F9B66" w:rsidR="002059C0" w:rsidRPr="005E3916" w:rsidRDefault="009E49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3283BA" w:rsidR="002059C0" w:rsidRPr="00BF0BC9" w:rsidRDefault="009E49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5CBBC4" w:rsidR="005F75C4" w:rsidRPr="00FE2105" w:rsidRDefault="009E4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5A5DED" w:rsidR="009F3A75" w:rsidRPr="009F3A75" w:rsidRDefault="009E49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0970E" w:rsidR="004738BE" w:rsidRPr="009F3A75" w:rsidRDefault="009E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2D8BC8" w:rsidR="004738BE" w:rsidRPr="009F3A75" w:rsidRDefault="009E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2B2D23" w:rsidR="004738BE" w:rsidRPr="009F3A75" w:rsidRDefault="009E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1E078F" w:rsidR="004738BE" w:rsidRPr="009F3A75" w:rsidRDefault="009E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A82C19" w:rsidR="004738BE" w:rsidRPr="009F3A75" w:rsidRDefault="009E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707ED1" w:rsidR="004738BE" w:rsidRPr="009F3A75" w:rsidRDefault="009E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BDA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F69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27583A" w:rsidR="009A6C64" w:rsidRPr="009E4953" w:rsidRDefault="009E4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9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7FF684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06C69D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39DD34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4AAB1E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73BEB0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DECB4E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8C962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1703BA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C84551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464610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CC81F4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39858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63C6D0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68E11F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CF4B31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8BAD9F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88EAA3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066883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8E40B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4D8C07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2AE6F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2B2523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1B4C3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FE5817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6E1BBF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2BF70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ED44A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FA99AC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FAEC78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335938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F27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2E5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789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9AE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45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B3D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794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001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834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85C487" w:rsidR="004738BE" w:rsidRPr="00FE2105" w:rsidRDefault="009E49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47FEE" w:rsidR="006F0168" w:rsidRPr="00CF3C4F" w:rsidRDefault="009E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98C98B" w:rsidR="006F0168" w:rsidRPr="00CF3C4F" w:rsidRDefault="009E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AB61C4" w:rsidR="006F0168" w:rsidRPr="00CF3C4F" w:rsidRDefault="009E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9EA8BC" w:rsidR="006F0168" w:rsidRPr="00CF3C4F" w:rsidRDefault="009E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A61D94" w:rsidR="006F0168" w:rsidRPr="00CF3C4F" w:rsidRDefault="009E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770B26" w:rsidR="006F0168" w:rsidRPr="00CF3C4F" w:rsidRDefault="009E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FD16E9" w:rsidR="006F0168" w:rsidRPr="00CF3C4F" w:rsidRDefault="009E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331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0FB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BC9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55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95B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022ADA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EAD75E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CDB48C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46CAB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DE083E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6A4F1E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AFD38D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905708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598191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3ADF88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279B3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8B9DDB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DEF2C6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FCE229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1E5CF0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5BCC27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235E1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D5DDAB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715AD1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6B0B5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22DA75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6F6320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547316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F953E2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F2E80C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B9E7E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97F017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33A24D" w:rsidR="009A6C64" w:rsidRPr="00652F37" w:rsidRDefault="009E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E64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EF0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09C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409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C64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C80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822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2AB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72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9E5208" w:rsidR="004738BE" w:rsidRPr="00FE2105" w:rsidRDefault="009E4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167BB9" w:rsidR="00E33283" w:rsidRPr="003A2560" w:rsidRDefault="009E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0F8F41" w:rsidR="00E33283" w:rsidRPr="003A2560" w:rsidRDefault="009E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E222DC" w:rsidR="00E33283" w:rsidRPr="003A2560" w:rsidRDefault="009E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E25B28" w:rsidR="00E33283" w:rsidRPr="003A2560" w:rsidRDefault="009E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444A78" w:rsidR="00E33283" w:rsidRPr="003A2560" w:rsidRDefault="009E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17CD1" w:rsidR="00E33283" w:rsidRPr="003A2560" w:rsidRDefault="009E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D9EB02" w:rsidR="00E33283" w:rsidRPr="003A2560" w:rsidRDefault="009E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724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B9C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48C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D4D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0FC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487F1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6E437E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074A48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8762A0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3282FB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1374E3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DFA3E7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D5531B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30BE41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4DA588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72535E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60F48E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8A39D2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913C09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1C4472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776D15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2370B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206C40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81FBCF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E604CA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9E3A4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651F7D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8F3F21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C9C351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A07268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6F966D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1569FE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674B4E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350911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FEC20D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3EBD2B" w:rsidR="00E33283" w:rsidRPr="00652F37" w:rsidRDefault="009E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EBE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DAB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B38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9F8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7A5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8D2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AC68D" w:rsidR="00113533" w:rsidRPr="00CD562A" w:rsidRDefault="009E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19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FA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CE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3B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F1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35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FB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18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02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70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06B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13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807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A8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B3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621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9B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495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