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1F9B66" w:rsidR="002059C0" w:rsidRPr="005E3916" w:rsidRDefault="009E49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3283BA" w:rsidR="002059C0" w:rsidRPr="00BF0BC9" w:rsidRDefault="009E49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5CBBC4" w:rsidR="005F75C4" w:rsidRPr="00FE2105" w:rsidRDefault="009E49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5A5DED" w:rsidR="009F3A75" w:rsidRPr="009F3A75" w:rsidRDefault="009E49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F0970E" w:rsidR="004738BE" w:rsidRPr="009F3A75" w:rsidRDefault="009E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2D8BC8" w:rsidR="004738BE" w:rsidRPr="009F3A75" w:rsidRDefault="009E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2B2D23" w:rsidR="004738BE" w:rsidRPr="009F3A75" w:rsidRDefault="009E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1E078F" w:rsidR="004738BE" w:rsidRPr="009F3A75" w:rsidRDefault="009E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A82C19" w:rsidR="004738BE" w:rsidRPr="009F3A75" w:rsidRDefault="009E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707ED1" w:rsidR="004738BE" w:rsidRPr="009F3A75" w:rsidRDefault="009E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BDA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F69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27583A" w:rsidR="009A6C64" w:rsidRPr="009E4953" w:rsidRDefault="009E4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9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7FF684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06C69D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39DD34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4AAB1E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73BEB0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DECB4E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8C962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1703BA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C84551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464610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CC81F4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439858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63C6D0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68E11F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CF4B31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8BAD9F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88EAA3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066883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98E40B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4D8C07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52AE6F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2B2523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81B4C3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FE5817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6E1BBF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2BF70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8ED44A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FA99AC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FAEC78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335938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F27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2E5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789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9AE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D45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B3D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794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001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834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85C487" w:rsidR="004738BE" w:rsidRPr="00FE2105" w:rsidRDefault="009E49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D47FEE" w:rsidR="006F0168" w:rsidRPr="00CF3C4F" w:rsidRDefault="009E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98C98B" w:rsidR="006F0168" w:rsidRPr="00CF3C4F" w:rsidRDefault="009E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AB61C4" w:rsidR="006F0168" w:rsidRPr="00CF3C4F" w:rsidRDefault="009E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9EA8BC" w:rsidR="006F0168" w:rsidRPr="00CF3C4F" w:rsidRDefault="009E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A61D94" w:rsidR="006F0168" w:rsidRPr="00CF3C4F" w:rsidRDefault="009E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770B26" w:rsidR="006F0168" w:rsidRPr="00CF3C4F" w:rsidRDefault="009E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FD16E9" w:rsidR="006F0168" w:rsidRPr="00CF3C4F" w:rsidRDefault="009E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331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0FB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BC9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955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95B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022ADA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EAD75E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CDB48C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46CAB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DE083E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6A4F1E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AFD38D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905708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598191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3ADF88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279B3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8B9DDB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DEF2C6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FCE229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1E5CF0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5BCC27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6235E1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D5DDAB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715AD1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46B0B5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22DA75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6F6320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547316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F953E2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F2E80C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3B9E7E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97F017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33A24D" w:rsidR="009A6C64" w:rsidRPr="00652F37" w:rsidRDefault="009E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E64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EF0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09C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409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C64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C80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822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2AB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172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9E5208" w:rsidR="004738BE" w:rsidRPr="00FE2105" w:rsidRDefault="009E49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167BB9" w:rsidR="00E33283" w:rsidRPr="003A2560" w:rsidRDefault="009E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0F8F41" w:rsidR="00E33283" w:rsidRPr="003A2560" w:rsidRDefault="009E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E222DC" w:rsidR="00E33283" w:rsidRPr="003A2560" w:rsidRDefault="009E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E25B28" w:rsidR="00E33283" w:rsidRPr="003A2560" w:rsidRDefault="009E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444A78" w:rsidR="00E33283" w:rsidRPr="003A2560" w:rsidRDefault="009E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017CD1" w:rsidR="00E33283" w:rsidRPr="003A2560" w:rsidRDefault="009E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D9EB02" w:rsidR="00E33283" w:rsidRPr="003A2560" w:rsidRDefault="009E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724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B9C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48C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D4D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0FC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5487F1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6E437E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074A48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8762A0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3282FB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1374E3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DFA3E7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D5531B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30BE41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4DA588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72535E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60F48E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8A39D2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913C09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1C4472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776D15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42370B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206C40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81FBCF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E604CA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A9E3A4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651F7D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8F3F21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C9C351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A07268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6F966D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1569FE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674B4E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350911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FEC20D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3EBD2B" w:rsidR="00E33283" w:rsidRPr="00652F37" w:rsidRDefault="009E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EBE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DAB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B38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9F8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7A5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8D2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AC68D" w:rsidR="00113533" w:rsidRPr="00CD562A" w:rsidRDefault="009E49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719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FA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ECE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3B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F1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35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FFB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018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02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70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06B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13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807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5A8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AB3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621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9B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495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