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5853F0" w:rsidR="002059C0" w:rsidRPr="005E3916" w:rsidRDefault="008F4D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A0BF82" w:rsidR="002059C0" w:rsidRPr="00BF0BC9" w:rsidRDefault="008F4D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C19D9C" w:rsidR="005F75C4" w:rsidRPr="00FE2105" w:rsidRDefault="008F4D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23543A" w:rsidR="009F3A75" w:rsidRPr="009F3A75" w:rsidRDefault="008F4D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8E6A38" w:rsidR="004738BE" w:rsidRPr="009F3A75" w:rsidRDefault="008F4D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B986B7" w:rsidR="004738BE" w:rsidRPr="009F3A75" w:rsidRDefault="008F4D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433BD1" w:rsidR="004738BE" w:rsidRPr="009F3A75" w:rsidRDefault="008F4D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10B20B" w:rsidR="004738BE" w:rsidRPr="009F3A75" w:rsidRDefault="008F4D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90944F" w:rsidR="004738BE" w:rsidRPr="009F3A75" w:rsidRDefault="008F4D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47255F" w:rsidR="004738BE" w:rsidRPr="009F3A75" w:rsidRDefault="008F4D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B23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322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7CF61D" w:rsidR="009A6C64" w:rsidRPr="008F4D98" w:rsidRDefault="008F4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D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976D24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082E81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45BF23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EE6092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7FBAB7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A7A633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EF2C2B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6DEA2D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A3A539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02331D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25BA3F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4B5BF3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E9FD42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1F4202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B8D00B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DFAE79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D67510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DD2985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EAE056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9FD981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0431D7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17B561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FBB00E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249EA2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5DFB76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C00F07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F3E1DC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FD2E89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BCE999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83A787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BEB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A8F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C0D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9CD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164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7E8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D48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2DD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A98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AD6BF2" w:rsidR="004738BE" w:rsidRPr="00FE2105" w:rsidRDefault="008F4D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C9CC1C" w:rsidR="006F0168" w:rsidRPr="00CF3C4F" w:rsidRDefault="008F4D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1AB9E6" w:rsidR="006F0168" w:rsidRPr="00CF3C4F" w:rsidRDefault="008F4D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03AE15" w:rsidR="006F0168" w:rsidRPr="00CF3C4F" w:rsidRDefault="008F4D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F2D73D" w:rsidR="006F0168" w:rsidRPr="00CF3C4F" w:rsidRDefault="008F4D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A42690" w:rsidR="006F0168" w:rsidRPr="00CF3C4F" w:rsidRDefault="008F4D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F92FB4" w:rsidR="006F0168" w:rsidRPr="00CF3C4F" w:rsidRDefault="008F4D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9C2DCD" w:rsidR="006F0168" w:rsidRPr="00CF3C4F" w:rsidRDefault="008F4D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EB7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460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845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1DD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8E1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8C2350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72B63F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9E19E3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B1E618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AC82DE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A00CF4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70960C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3E1A20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622B49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A4680B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74701E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1077FD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5AC8AC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BBF3B5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270FE5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F18EDA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653B11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E2827F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49519A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F7E2E6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890709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5E8989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8548D3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A8CD2F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805595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FA5F79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8E1106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C98648" w:rsidR="009A6C64" w:rsidRPr="00652F37" w:rsidRDefault="008F4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312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DF7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DD6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093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606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A84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836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9EA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689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EDD285" w:rsidR="004738BE" w:rsidRPr="00FE2105" w:rsidRDefault="008F4D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1C97E2" w:rsidR="00E33283" w:rsidRPr="003A2560" w:rsidRDefault="008F4D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99951B" w:rsidR="00E33283" w:rsidRPr="003A2560" w:rsidRDefault="008F4D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95E2A5" w:rsidR="00E33283" w:rsidRPr="003A2560" w:rsidRDefault="008F4D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3B93AD" w:rsidR="00E33283" w:rsidRPr="003A2560" w:rsidRDefault="008F4D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F2292A" w:rsidR="00E33283" w:rsidRPr="003A2560" w:rsidRDefault="008F4D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7A7FA5" w:rsidR="00E33283" w:rsidRPr="003A2560" w:rsidRDefault="008F4D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37B052" w:rsidR="00E33283" w:rsidRPr="003A2560" w:rsidRDefault="008F4D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001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31D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335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531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F93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9D208A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4E6E4C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C2B9A3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3F7885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F70B4D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062FB8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07E9CA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93B6D3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400318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589AEB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AF229A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8EEC61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88203D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5B9F5C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1837B9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A45D6A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3F20F3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4AA40E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AF6100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253866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F1D9A2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650310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08FC6B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82AB55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418902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85F296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019214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C0E37C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CC6B9C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42B7DB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CEC88B" w:rsidR="00E33283" w:rsidRPr="00652F37" w:rsidRDefault="008F4D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F03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CE9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EBB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C61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8B0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E0A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81BF1" w:rsidR="00113533" w:rsidRPr="00CD562A" w:rsidRDefault="008F4D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EB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D10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239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339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01C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EA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689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FAC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FC0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744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5D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7A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338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36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00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E28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879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4D98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