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777E52" w:rsidR="002059C0" w:rsidRPr="005E3916" w:rsidRDefault="009828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AEF070" w:rsidR="002059C0" w:rsidRPr="00BF0BC9" w:rsidRDefault="009828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27FA76" w:rsidR="005F75C4" w:rsidRPr="00FE2105" w:rsidRDefault="009828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8F6EF6" w:rsidR="009F3A75" w:rsidRPr="009F3A75" w:rsidRDefault="009828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76293A" w:rsidR="004738BE" w:rsidRPr="009F3A75" w:rsidRDefault="00982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094665" w:rsidR="004738BE" w:rsidRPr="009F3A75" w:rsidRDefault="00982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C07211" w:rsidR="004738BE" w:rsidRPr="009F3A75" w:rsidRDefault="00982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D412EA" w:rsidR="004738BE" w:rsidRPr="009F3A75" w:rsidRDefault="00982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58729D" w:rsidR="004738BE" w:rsidRPr="009F3A75" w:rsidRDefault="00982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6C9180" w:rsidR="004738BE" w:rsidRPr="009F3A75" w:rsidRDefault="009828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F88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C48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CE1EF5" w:rsidR="009A6C64" w:rsidRPr="0098280D" w:rsidRDefault="009828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757581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8DE3CE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21E346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6ADCA7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024291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D32F93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A30E07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BC8363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FC26D8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03E2BC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0F9D98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C40B1B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75B276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AB9D18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25A2DF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B98B37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7266AC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DF7BE8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DC12A6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E140D1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4DF1F2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DB9AD4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FE6C65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24AE41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305F1A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1A146E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EA7785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16F8CA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E9EFE1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6B1FA6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AA1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91A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E91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6C0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84C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3AB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5BD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2D7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08D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BCBA5B" w:rsidR="004738BE" w:rsidRPr="00FE2105" w:rsidRDefault="009828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328434" w:rsidR="006F0168" w:rsidRPr="00CF3C4F" w:rsidRDefault="00982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6AC7C3" w:rsidR="006F0168" w:rsidRPr="00CF3C4F" w:rsidRDefault="00982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67980E" w:rsidR="006F0168" w:rsidRPr="00CF3C4F" w:rsidRDefault="00982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A65956" w:rsidR="006F0168" w:rsidRPr="00CF3C4F" w:rsidRDefault="00982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D8D4A1" w:rsidR="006F0168" w:rsidRPr="00CF3C4F" w:rsidRDefault="00982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E7520A" w:rsidR="006F0168" w:rsidRPr="00CF3C4F" w:rsidRDefault="00982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ED8DAE" w:rsidR="006F0168" w:rsidRPr="00CF3C4F" w:rsidRDefault="009828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87E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9EF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4C7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347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C52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BA99D7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70795E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FC4E59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D6E0A7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77CA0D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91F2AD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B44F30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7049BF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BA56C4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FA0EEC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013CB2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78D279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07ED14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4926D5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AB9F4A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B6EE30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8CBE2D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3E5574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AD715C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B96139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A4A3A9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B17A60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628882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C82F80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3D47C3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6C0DCF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8CF219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E6D256" w:rsidR="009A6C64" w:rsidRPr="00652F37" w:rsidRDefault="009828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1FF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C2D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B3C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BB0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908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C16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40D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6D1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AA6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686BB2" w:rsidR="004738BE" w:rsidRPr="00FE2105" w:rsidRDefault="009828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7114D6" w:rsidR="00E33283" w:rsidRPr="003A2560" w:rsidRDefault="00982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C93CD4" w:rsidR="00E33283" w:rsidRPr="003A2560" w:rsidRDefault="00982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FC5B98" w:rsidR="00E33283" w:rsidRPr="003A2560" w:rsidRDefault="00982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149A05" w:rsidR="00E33283" w:rsidRPr="003A2560" w:rsidRDefault="00982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9AC2E1" w:rsidR="00E33283" w:rsidRPr="003A2560" w:rsidRDefault="00982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173FC8" w:rsidR="00E33283" w:rsidRPr="003A2560" w:rsidRDefault="00982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2010D8" w:rsidR="00E33283" w:rsidRPr="003A2560" w:rsidRDefault="009828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9BE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301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664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C40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E5B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1965DA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326DDC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A98640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5F5110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5AFD26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6CB0B5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F44B4A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259465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611A90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9A26DE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A44907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6E1FF5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AE02B5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CF9EDB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7BFF32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C9EFFB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DA3842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80A9C6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2484C1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63D766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ED42BE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BF15BA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D7326C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72FED2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858060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611707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062CF6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8531D2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ED3F9F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53281C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DB91C2" w:rsidR="00E33283" w:rsidRPr="00652F37" w:rsidRDefault="009828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73C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453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A8D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F46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3AB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4A9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143372" w:rsidR="00113533" w:rsidRPr="00CD562A" w:rsidRDefault="009828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B13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730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43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A2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9A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6B3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EA0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9F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6F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A0C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7B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1C4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8ED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E76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8C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5D1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90C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280D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