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48328A" w:rsidR="002059C0" w:rsidRPr="005E3916" w:rsidRDefault="00626B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2ECFB4" w:rsidR="002059C0" w:rsidRPr="00BF0BC9" w:rsidRDefault="00626B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BB0AE4" w:rsidR="005F75C4" w:rsidRPr="00FE2105" w:rsidRDefault="00626B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17DADF" w:rsidR="009F3A75" w:rsidRPr="009F3A75" w:rsidRDefault="00626B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4B06D0" w:rsidR="004738BE" w:rsidRPr="009F3A75" w:rsidRDefault="00626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5D6DBB" w:rsidR="004738BE" w:rsidRPr="009F3A75" w:rsidRDefault="00626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83A433" w:rsidR="004738BE" w:rsidRPr="009F3A75" w:rsidRDefault="00626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C2DF2B" w:rsidR="004738BE" w:rsidRPr="009F3A75" w:rsidRDefault="00626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455E3C" w:rsidR="004738BE" w:rsidRPr="009F3A75" w:rsidRDefault="00626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8B20CD" w:rsidR="004738BE" w:rsidRPr="009F3A75" w:rsidRDefault="00626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4EB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9D8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1732BF" w:rsidR="009A6C64" w:rsidRPr="00626B01" w:rsidRDefault="00626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B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3A76F4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B5E7C2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4F62EB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AC987E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3C10C3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0B5F46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95A864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F8AF3E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8AC11D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60311F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DD9979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5399CF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EA704A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3AFB93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A268C2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F3F08C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0BCAEF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3A09F8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20322F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480621" w:rsidR="009A6C64" w:rsidRPr="00626B01" w:rsidRDefault="00626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B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286D5E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475C98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AD7B91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DB1A10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08CE61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E05209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0523D8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165D6C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3AB144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8CB57A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1AE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2A9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298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205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917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C1C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CCA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8B7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683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7F83BA" w:rsidR="004738BE" w:rsidRPr="00FE2105" w:rsidRDefault="00626B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78D520" w:rsidR="006F0168" w:rsidRPr="00CF3C4F" w:rsidRDefault="00626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7FF3D8" w:rsidR="006F0168" w:rsidRPr="00CF3C4F" w:rsidRDefault="00626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F757DF" w:rsidR="006F0168" w:rsidRPr="00CF3C4F" w:rsidRDefault="00626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DF494E" w:rsidR="006F0168" w:rsidRPr="00CF3C4F" w:rsidRDefault="00626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85C8FA" w:rsidR="006F0168" w:rsidRPr="00CF3C4F" w:rsidRDefault="00626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DAA55B" w:rsidR="006F0168" w:rsidRPr="00CF3C4F" w:rsidRDefault="00626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61B331" w:rsidR="006F0168" w:rsidRPr="00CF3C4F" w:rsidRDefault="00626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F44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90D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5AD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8AC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02E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FAFC84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7F4C00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CE9740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59AF4A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29B820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8B7357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48CF5D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36E3CF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A81C3C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DB6585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6AD19E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4AC5FE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4CD1E8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577471" w:rsidR="009A6C64" w:rsidRPr="00626B01" w:rsidRDefault="00626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B0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6F2F43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014602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EBAD84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4A1A65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C3ACB2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B7DE94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55D788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FD4CB7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99AFC5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F98020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1532CD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15847D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F74C0A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EBFEFA" w:rsidR="009A6C64" w:rsidRPr="00652F37" w:rsidRDefault="00626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A18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B67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291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892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0D2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43E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0B2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024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E91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1810F0" w:rsidR="004738BE" w:rsidRPr="00FE2105" w:rsidRDefault="00626B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3844B3" w:rsidR="00E33283" w:rsidRPr="003A2560" w:rsidRDefault="00626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7362B4" w:rsidR="00E33283" w:rsidRPr="003A2560" w:rsidRDefault="00626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2321AF" w:rsidR="00E33283" w:rsidRPr="003A2560" w:rsidRDefault="00626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59A073" w:rsidR="00E33283" w:rsidRPr="003A2560" w:rsidRDefault="00626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52C4D4" w:rsidR="00E33283" w:rsidRPr="003A2560" w:rsidRDefault="00626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762DED" w:rsidR="00E33283" w:rsidRPr="003A2560" w:rsidRDefault="00626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02DB41" w:rsidR="00E33283" w:rsidRPr="003A2560" w:rsidRDefault="00626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3A5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7C8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50A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20C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0C5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8FD9F6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B40798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BC630D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8C2B57" w:rsidR="00E33283" w:rsidRPr="00626B01" w:rsidRDefault="00626B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B0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A7BEB5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7DADC1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F08917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2C1526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AFBB88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5DDFC7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C5DE55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5500DE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0313BB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D6CAE7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021364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D6AE2C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190896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54B3C1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E4D998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C4B1EA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03FB59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05F736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289D1C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E58110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3BCD95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C982B9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F3C74F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8E37A7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C50997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AAD3E3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EB9F29" w:rsidR="00E33283" w:rsidRPr="00652F37" w:rsidRDefault="00626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45E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645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90F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394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B4E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EB1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FA7136" w:rsidR="00113533" w:rsidRPr="00CD562A" w:rsidRDefault="00626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431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ABC115" w:rsidR="00113533" w:rsidRPr="00CD562A" w:rsidRDefault="00626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919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335E19" w:rsidR="00113533" w:rsidRPr="00CD562A" w:rsidRDefault="00626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C72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82C6E8" w:rsidR="00113533" w:rsidRPr="00CD562A" w:rsidRDefault="00626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5BD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37B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B3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F04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779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9F4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198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CB3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D02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2BB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150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6B0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