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E3BCA0" w:rsidR="002059C0" w:rsidRPr="005E3916" w:rsidRDefault="00193F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42BB1E" w:rsidR="002059C0" w:rsidRPr="00BF0BC9" w:rsidRDefault="00193F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613F2C" w:rsidR="005F75C4" w:rsidRPr="00FE2105" w:rsidRDefault="00193F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1D87B8" w:rsidR="009F3A75" w:rsidRPr="009F3A75" w:rsidRDefault="00193F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5F7C99" w:rsidR="004738BE" w:rsidRPr="009F3A75" w:rsidRDefault="00193F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A25473" w:rsidR="004738BE" w:rsidRPr="009F3A75" w:rsidRDefault="00193F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ACA538" w:rsidR="004738BE" w:rsidRPr="009F3A75" w:rsidRDefault="00193F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5E5DA1" w:rsidR="004738BE" w:rsidRPr="009F3A75" w:rsidRDefault="00193F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B3F232" w:rsidR="004738BE" w:rsidRPr="009F3A75" w:rsidRDefault="00193F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898A31" w:rsidR="004738BE" w:rsidRPr="009F3A75" w:rsidRDefault="00193F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1F6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A5D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586B63" w:rsidR="009A6C64" w:rsidRPr="00193FD6" w:rsidRDefault="00193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F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413406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0C0013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B26BD8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2A1504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FA0E86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44DFF5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3B7513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41FE3E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D4AA5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6DE9DA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DAD8A7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23313E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5824F7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3F1723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843A61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4C247D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17D642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57DEF5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7D7921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0D6C96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E23EC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11EAAA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6377BD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463110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B441E6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202204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75A702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54077C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0402C9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E2E075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C99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F5F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345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90C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755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87B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60B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ED8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68C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9973A4" w:rsidR="004738BE" w:rsidRPr="00FE2105" w:rsidRDefault="00193F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A6847D" w:rsidR="006F0168" w:rsidRPr="00CF3C4F" w:rsidRDefault="00193F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C04CB1" w:rsidR="006F0168" w:rsidRPr="00CF3C4F" w:rsidRDefault="00193F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D2DB1D" w:rsidR="006F0168" w:rsidRPr="00CF3C4F" w:rsidRDefault="00193F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DEC778" w:rsidR="006F0168" w:rsidRPr="00CF3C4F" w:rsidRDefault="00193F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288FF2" w:rsidR="006F0168" w:rsidRPr="00CF3C4F" w:rsidRDefault="00193F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804B11" w:rsidR="006F0168" w:rsidRPr="00CF3C4F" w:rsidRDefault="00193F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9E0366" w:rsidR="006F0168" w:rsidRPr="00CF3C4F" w:rsidRDefault="00193F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FD8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383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B59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F3B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5B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BC2918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53E0F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4AD1D5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256C1B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90D219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0ADA7A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E26F42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57E422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19D21A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C3ED29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6CD434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4B1568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FCC332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C3FED6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CDA92C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8E4860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34CB39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D47836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2D4142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123B6D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4468EA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82120A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F6442E" w:rsidR="009A6C64" w:rsidRPr="00193FD6" w:rsidRDefault="00193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FD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2BFA87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43E6C1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F6121C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79F153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2FB8AA" w:rsidR="009A6C64" w:rsidRPr="00652F37" w:rsidRDefault="00193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CC2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91B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733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0D2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453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00A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0EC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43D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0F3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6ED649" w:rsidR="004738BE" w:rsidRPr="00FE2105" w:rsidRDefault="00193F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570EF0" w:rsidR="00E33283" w:rsidRPr="003A2560" w:rsidRDefault="00193F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812536" w:rsidR="00E33283" w:rsidRPr="003A2560" w:rsidRDefault="00193F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BC22D1" w:rsidR="00E33283" w:rsidRPr="003A2560" w:rsidRDefault="00193F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708D2" w:rsidR="00E33283" w:rsidRPr="003A2560" w:rsidRDefault="00193F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C68FCC" w:rsidR="00E33283" w:rsidRPr="003A2560" w:rsidRDefault="00193F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F72434" w:rsidR="00E33283" w:rsidRPr="003A2560" w:rsidRDefault="00193F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F9E983" w:rsidR="00E33283" w:rsidRPr="003A2560" w:rsidRDefault="00193F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F9F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7E3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2C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0DE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C5F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69A071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5698BC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C782BA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CE28D8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E78998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834567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F935DF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801896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253C66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E7A548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A7BA9B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B833FE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D9893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F744DA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7F8AFF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F021A0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6CB52E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070FB0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86EB16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43220D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E29348" w:rsidR="00E33283" w:rsidRPr="00193FD6" w:rsidRDefault="00193F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F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AC28F6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5E4FD3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0B1DAE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6F57CA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08627C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B8395D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43433D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F299E6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C76D9D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9E61EF" w:rsidR="00E33283" w:rsidRPr="00652F37" w:rsidRDefault="00193F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1FD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6A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1D4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C67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578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3A2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B5D54" w:rsidR="00113533" w:rsidRPr="00CD562A" w:rsidRDefault="00193F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8BC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DCABC" w:rsidR="00113533" w:rsidRPr="00CD562A" w:rsidRDefault="00193F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10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0AB58" w:rsidR="00113533" w:rsidRPr="00CD562A" w:rsidRDefault="00193F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321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470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54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C9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8E0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66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D8A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A2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37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97F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B04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33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B47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3FD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