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E3BCA0" w:rsidR="002059C0" w:rsidRPr="005E3916" w:rsidRDefault="00193F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42BB1E" w:rsidR="002059C0" w:rsidRPr="00BF0BC9" w:rsidRDefault="00193F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613F2C" w:rsidR="005F75C4" w:rsidRPr="00FE2105" w:rsidRDefault="00193F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1D87B8" w:rsidR="009F3A75" w:rsidRPr="009F3A75" w:rsidRDefault="00193F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5F7C99" w:rsidR="004738BE" w:rsidRPr="009F3A75" w:rsidRDefault="00193F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A25473" w:rsidR="004738BE" w:rsidRPr="009F3A75" w:rsidRDefault="00193F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ACA538" w:rsidR="004738BE" w:rsidRPr="009F3A75" w:rsidRDefault="00193F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5E5DA1" w:rsidR="004738BE" w:rsidRPr="009F3A75" w:rsidRDefault="00193F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B3F232" w:rsidR="004738BE" w:rsidRPr="009F3A75" w:rsidRDefault="00193F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898A31" w:rsidR="004738BE" w:rsidRPr="009F3A75" w:rsidRDefault="00193F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1F6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A5D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586B63" w:rsidR="009A6C64" w:rsidRPr="00193FD6" w:rsidRDefault="00193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F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413406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0C0013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26BD8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2A1504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FA0E86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44DFF5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3B7513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41FE3E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6D4AA5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6DE9DA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DAD8A7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23313E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5824F7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3F1723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843A61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4C247D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17D642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57DEF5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7D7921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0D6C96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6E23EC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11EAAA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6377BD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1463110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B441E6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202204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75A702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54077C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0402C9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E2E075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C99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F5F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345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90C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7556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87B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60B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ED8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68C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9973A4" w:rsidR="004738BE" w:rsidRPr="00FE2105" w:rsidRDefault="00193F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A6847D" w:rsidR="006F0168" w:rsidRPr="00CF3C4F" w:rsidRDefault="00193F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C04CB1" w:rsidR="006F0168" w:rsidRPr="00CF3C4F" w:rsidRDefault="00193F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D2DB1D" w:rsidR="006F0168" w:rsidRPr="00CF3C4F" w:rsidRDefault="00193F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CDEC778" w:rsidR="006F0168" w:rsidRPr="00CF3C4F" w:rsidRDefault="00193F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288FF2" w:rsidR="006F0168" w:rsidRPr="00CF3C4F" w:rsidRDefault="00193F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0804B11" w:rsidR="006F0168" w:rsidRPr="00CF3C4F" w:rsidRDefault="00193F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9E0366" w:rsidR="006F0168" w:rsidRPr="00CF3C4F" w:rsidRDefault="00193F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0FD8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383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AB59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F3B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E5B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BC2918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53E0F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4AD1D5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256C1B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90D219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0ADA7A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E26F42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57E422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19D21A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C3ED29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6CD434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4B1568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FCC332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C3FED6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CDA92C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8E4860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34CB39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D47836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2D4142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8123B6D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4468EA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82120A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F6442E" w:rsidR="009A6C64" w:rsidRPr="00193FD6" w:rsidRDefault="00193F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FD6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2BFA87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43E6C1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F6121C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79F153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2FB8AA" w:rsidR="009A6C64" w:rsidRPr="00652F37" w:rsidRDefault="00193F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CC2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91B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733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0D2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453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00A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0EC2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43D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0F3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6ED649" w:rsidR="004738BE" w:rsidRPr="00FE2105" w:rsidRDefault="00193F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570EF0" w:rsidR="00E33283" w:rsidRPr="003A2560" w:rsidRDefault="00193F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812536" w:rsidR="00E33283" w:rsidRPr="003A2560" w:rsidRDefault="00193F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BC22D1" w:rsidR="00E33283" w:rsidRPr="003A2560" w:rsidRDefault="00193F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8708D2" w:rsidR="00E33283" w:rsidRPr="003A2560" w:rsidRDefault="00193F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C68FCC" w:rsidR="00E33283" w:rsidRPr="003A2560" w:rsidRDefault="00193F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F72434" w:rsidR="00E33283" w:rsidRPr="003A2560" w:rsidRDefault="00193F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F9E983" w:rsidR="00E33283" w:rsidRPr="003A2560" w:rsidRDefault="00193F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F9F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7E3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B2C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70DE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C5F0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69A071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5698BC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C782BA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CE28D8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E78998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834567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F935DF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801896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253C66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E7A548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A7BA9B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B833FE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AD9893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F744DA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7F8AFF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F021A0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6CB52E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070FB0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86EB16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43220D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EE29348" w:rsidR="00E33283" w:rsidRPr="00193FD6" w:rsidRDefault="00193F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F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AC28F6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5E4FD3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0B1DAE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6F57CA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508627C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B8395D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43433D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F299E6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C76D9D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89E61EF" w:rsidR="00E33283" w:rsidRPr="00652F37" w:rsidRDefault="00193F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1FD9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6A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1D4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C67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578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3A2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6B5D54" w:rsidR="00113533" w:rsidRPr="00CD562A" w:rsidRDefault="00193F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8BCE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DDCABC" w:rsidR="00113533" w:rsidRPr="00CD562A" w:rsidRDefault="00193F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10D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50AB58" w:rsidR="00113533" w:rsidRPr="00CD562A" w:rsidRDefault="00193F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321F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470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E54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C9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8E08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66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D8AE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CA2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A37A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97F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B04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833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B476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3FD6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