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C1BD55" w:rsidR="002059C0" w:rsidRPr="005E3916" w:rsidRDefault="00894A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ACBD93" w:rsidR="002059C0" w:rsidRPr="00BF0BC9" w:rsidRDefault="00894A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B04570" w:rsidR="005F75C4" w:rsidRPr="00FE2105" w:rsidRDefault="00894A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C9248" w:rsidR="009F3A75" w:rsidRPr="009F3A75" w:rsidRDefault="00894A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C5FA2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D01B64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2AF229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96D56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9F724A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5649B8" w:rsidR="004738BE" w:rsidRPr="009F3A75" w:rsidRDefault="00894A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7D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19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D18ABB" w:rsidR="009A6C64" w:rsidRPr="00894AA7" w:rsidRDefault="0089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2413D" w:rsidR="009A6C64" w:rsidRPr="00894AA7" w:rsidRDefault="0089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3BC30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C08A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D3A6CB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03D32" w:rsidR="009A6C64" w:rsidRPr="00894AA7" w:rsidRDefault="0089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21F26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5439D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8561E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7178E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59B41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F56225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52D4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075AB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4943D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A0BD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6A4E9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33F945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1D12E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0488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C6F4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41485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6C48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ADD242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F739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2873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E444B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F2D00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F0A99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C6887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B82D5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F6F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03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887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9E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E9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3D6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F0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FB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72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DD374" w:rsidR="004738BE" w:rsidRPr="00FE2105" w:rsidRDefault="00894A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6A639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07952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CC55E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63D528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40AB7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801CA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3E1DF" w:rsidR="006F0168" w:rsidRPr="00CF3C4F" w:rsidRDefault="00894A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6D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40B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2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60C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9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108AE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45261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F3CADD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C55B6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92A5B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095B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653DF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27CE99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4DC46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BD31EB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8CC72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CCA71D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71503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45809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414EDF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0D04A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F81FC8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65CA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E4E02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8A0631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C2CA5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7CA14C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8F7806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43152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2D5D3E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A9E87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A2E43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0A6C44" w:rsidR="009A6C64" w:rsidRPr="00652F37" w:rsidRDefault="0089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82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DC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E7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5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66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22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96E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9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0C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3D5A4" w:rsidR="004738BE" w:rsidRPr="00FE2105" w:rsidRDefault="00894A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CF1E1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A1C204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E4B2AE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85DAD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A7CE24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E6A195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FDF19" w:rsidR="00E33283" w:rsidRPr="003A2560" w:rsidRDefault="00894A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D1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A8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15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00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48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C5E86D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3F3D40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422CC5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306AD" w:rsidR="00E33283" w:rsidRPr="00894AA7" w:rsidRDefault="00894A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A7F0A" w:rsidR="00E33283" w:rsidRPr="00894AA7" w:rsidRDefault="00894A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DF2429" w:rsidR="00E33283" w:rsidRPr="00894AA7" w:rsidRDefault="00894A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B6EA3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789E0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1E134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10E66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645FC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74EA2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412DF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8761A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09C0CB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9E408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DED87D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C7A09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2D7A18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A17AC0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1E7AE0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632D9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FEA6E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CBE906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E1B486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EF298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E6087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4F597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A02D39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BF1EA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21504" w:rsidR="00E33283" w:rsidRPr="00652F37" w:rsidRDefault="00894A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CF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8C9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36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965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93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F8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34470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3C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098CD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C7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FB423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76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E998C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B7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572A4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1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5A1C8" w:rsidR="00113533" w:rsidRPr="00CD562A" w:rsidRDefault="00894A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DF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7E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38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3F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77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A6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A9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AA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