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E37DF4" w:rsidR="002059C0" w:rsidRPr="005E3916" w:rsidRDefault="00CC47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5E28B5" w:rsidR="002059C0" w:rsidRPr="00BF0BC9" w:rsidRDefault="00CC47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5FB50F" w:rsidR="005F75C4" w:rsidRPr="00FE2105" w:rsidRDefault="00CC4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4B21E6" w:rsidR="009F3A75" w:rsidRPr="009F3A75" w:rsidRDefault="00CC47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1E8237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EDB27C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FDBBA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8BD8EF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D05BB7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94CDF" w:rsidR="004738BE" w:rsidRPr="009F3A75" w:rsidRDefault="00CC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4C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C4F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F27CE" w:rsidR="009A6C64" w:rsidRPr="00CC47B4" w:rsidRDefault="00C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58CF7D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993E9E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E7E39A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612CD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EEC0CB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4A41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386B0B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FAA4E4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423CE1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8B0EDA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7E8324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D9F80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2D2B4B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D559AC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5567E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51B5D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30BF6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39659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9AB1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36C7EC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6E1939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B34A8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BB1B2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D5FC27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509E1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65473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3D449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B9DDD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908FA0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1A42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2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6B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0D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820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55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E9E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46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08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89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5B02B3" w:rsidR="004738BE" w:rsidRPr="00FE2105" w:rsidRDefault="00CC47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EBE69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7061FA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9F46A3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672A5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B8531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077AE9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C7DFF9" w:rsidR="006F0168" w:rsidRPr="00CF3C4F" w:rsidRDefault="00CC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078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37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71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D9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C0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44EC4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75A2C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91AD12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B13FC1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A8718D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1C9D16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A65607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475919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0B9939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A86DA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B06F4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05C3E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385796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2D183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C6297A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7A4DC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B7F46A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7AB730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585FC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0E721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1512F4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C1E4C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0D3775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25B730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8D82F4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B6AFF9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1E1C86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35F2E0" w:rsidR="009A6C64" w:rsidRPr="00652F37" w:rsidRDefault="00C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36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A8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59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08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99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5C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37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13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A31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697225" w:rsidR="004738BE" w:rsidRPr="00FE2105" w:rsidRDefault="00CC4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5AFC04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D7BCA5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7B3BCB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D600FB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B324D4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7B8A2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0767D" w:rsidR="00E33283" w:rsidRPr="003A2560" w:rsidRDefault="00CC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4F9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70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68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B8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41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4C59D3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A24749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8922F4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38A400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464179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968F33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DF84CC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A2A75B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3CEAB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0C6451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E2E07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46B1DF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7E3022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CBD35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231634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FAB5EF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E5B676" w:rsidR="00E33283" w:rsidRPr="00CC47B4" w:rsidRDefault="00CC4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C7BD0" w:rsidR="00E33283" w:rsidRPr="00CC47B4" w:rsidRDefault="00CC4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9F0675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8CF1C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FA5355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E15D13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9F53D1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ACD6E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73AAB1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85AE5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1D872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C7BBA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C38144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F20999" w:rsidR="00E33283" w:rsidRPr="00652F37" w:rsidRDefault="00CC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03369" w:rsidR="00E33283" w:rsidRPr="00CC47B4" w:rsidRDefault="00CC4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A28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CE0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893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A9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FE3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B1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0E286" w:rsidR="00113533" w:rsidRPr="00CD562A" w:rsidRDefault="00CC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60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8AE3D" w:rsidR="00113533" w:rsidRPr="00CD562A" w:rsidRDefault="00CC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E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60454" w:rsidR="00113533" w:rsidRPr="00CD562A" w:rsidRDefault="00CC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St. Patrick’s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35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A566F" w:rsidR="00113533" w:rsidRPr="00CD562A" w:rsidRDefault="00CC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75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4E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98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3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F0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02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C9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97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2D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7F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D1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47B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