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9AB69" w:rsidR="002059C0" w:rsidRPr="005E3916" w:rsidRDefault="00F525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9499CF" w:rsidR="002059C0" w:rsidRPr="00BF0BC9" w:rsidRDefault="00F525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FB16C" w:rsidR="005F75C4" w:rsidRPr="00FE2105" w:rsidRDefault="00F525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7844F0" w:rsidR="009F3A75" w:rsidRPr="009F3A75" w:rsidRDefault="00F525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D1D49B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4737F4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173CA8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C2C185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172597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7BD38" w:rsidR="004738BE" w:rsidRPr="009F3A75" w:rsidRDefault="00F52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AE1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ED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2F3295" w:rsidR="009A6C64" w:rsidRPr="00F525C3" w:rsidRDefault="00F5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CDD2DD" w:rsidR="009A6C64" w:rsidRPr="00F525C3" w:rsidRDefault="00F5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000C1" w:rsidR="009A6C64" w:rsidRPr="00F525C3" w:rsidRDefault="00F5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655B3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00DF9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A330E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6062B3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AA3BD8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71D66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F663E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01EC8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76BFE2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F57BE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CB72A9" w:rsidR="009A6C64" w:rsidRPr="00F525C3" w:rsidRDefault="00F5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E7DC9F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F1A2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851A23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67B67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057BE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ED4AC2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72AB7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2DB425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78B0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3389D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8D74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1CE4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2AF033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F3B72A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FD6B82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B3AA9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B755E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229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09D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4C5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D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48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D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5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98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0A6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7B5F3" w:rsidR="004738BE" w:rsidRPr="00FE2105" w:rsidRDefault="00F525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2B2D42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63019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D1380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78BB1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529A71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83CBF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AA9A1" w:rsidR="006F0168" w:rsidRPr="00CF3C4F" w:rsidRDefault="00F52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646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4C3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3C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18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E9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8FCD6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3BD0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A80F89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F5DF5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6D72D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048EC4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FF43D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6CAFD0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35F1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691FF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72D9F2" w:rsidR="009A6C64" w:rsidRPr="00F525C3" w:rsidRDefault="00F5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6CA70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93C5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53712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A72CCD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02CF0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244A7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D13E3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C1692F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FBF1B6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96B45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1E9E9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CBB9C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7D2A1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C28E2A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A4A50F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572A6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D2030" w:rsidR="009A6C64" w:rsidRPr="00652F37" w:rsidRDefault="00F5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E8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83C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967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3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8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CA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52F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23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2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A5FB7F" w:rsidR="004738BE" w:rsidRPr="00FE2105" w:rsidRDefault="00F525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C71438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6F630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79978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45BE5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1EC979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6D92D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6B6265" w:rsidR="00E33283" w:rsidRPr="003A2560" w:rsidRDefault="00F52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3D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94C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E42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A2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9A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65CB36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B5ABA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7FBEF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6C94C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214BD9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07B8F3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C0AA6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7B34EB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9BB90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FD866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A0CA5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389922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68AEC8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01F07A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D9941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081C0C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C29484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DDEA78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02051C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5B963F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210D8B" w:rsidR="00E33283" w:rsidRPr="00F525C3" w:rsidRDefault="00F525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912FC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71802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27CDEF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9A7790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970EF4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BC587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BD4DE3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0DC6B1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FD119C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5D104" w:rsidR="00E33283" w:rsidRPr="00652F37" w:rsidRDefault="00F52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007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326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3D3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61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169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2CA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674B3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EB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15C44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6B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51FDC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22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B09B6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14: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F7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F495A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43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12759" w:rsidR="00113533" w:rsidRPr="00CD562A" w:rsidRDefault="00F52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6F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22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14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03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C4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D4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15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5C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