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147C58" w:rsidR="002059C0" w:rsidRPr="005E3916" w:rsidRDefault="00495A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A19A04" w:rsidR="002059C0" w:rsidRPr="00BF0BC9" w:rsidRDefault="00495A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E66ADB" w:rsidR="005F75C4" w:rsidRPr="00FE2105" w:rsidRDefault="00495A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730C3E" w:rsidR="009F3A75" w:rsidRPr="009F3A75" w:rsidRDefault="00495A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BA3C7" w:rsidR="004738BE" w:rsidRPr="009F3A75" w:rsidRDefault="0049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82F9D" w:rsidR="004738BE" w:rsidRPr="009F3A75" w:rsidRDefault="0049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A49251" w:rsidR="004738BE" w:rsidRPr="009F3A75" w:rsidRDefault="0049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0BC101" w:rsidR="004738BE" w:rsidRPr="009F3A75" w:rsidRDefault="0049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6C655A" w:rsidR="004738BE" w:rsidRPr="009F3A75" w:rsidRDefault="0049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E32118" w:rsidR="004738BE" w:rsidRPr="009F3A75" w:rsidRDefault="0049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A5A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5C5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4C8E59" w:rsidR="009A6C64" w:rsidRPr="00495ADA" w:rsidRDefault="0049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A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D14AC6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7AE04C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FEDD7D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6A9DFA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2F9D6B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BF300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5CA595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B17C33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060F29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88FD94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204B72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C90C36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109DD6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CED857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E2B5E1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561777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8E3D07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16BC5A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60E06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0846D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CA538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7CE27C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4BF263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E6DDB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76D70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CF5FAB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3BC4DF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D58CFF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D3EFDC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A6816F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03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5E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72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642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4AE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67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0C8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A2E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991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40CAC0" w:rsidR="004738BE" w:rsidRPr="00FE2105" w:rsidRDefault="00495A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477427" w:rsidR="006F0168" w:rsidRPr="00CF3C4F" w:rsidRDefault="0049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F39E2F" w:rsidR="006F0168" w:rsidRPr="00CF3C4F" w:rsidRDefault="0049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467594" w:rsidR="006F0168" w:rsidRPr="00CF3C4F" w:rsidRDefault="0049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F098F0" w:rsidR="006F0168" w:rsidRPr="00CF3C4F" w:rsidRDefault="0049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9BAD76" w:rsidR="006F0168" w:rsidRPr="00CF3C4F" w:rsidRDefault="0049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9E27DB" w:rsidR="006F0168" w:rsidRPr="00CF3C4F" w:rsidRDefault="0049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7DD2B" w:rsidR="006F0168" w:rsidRPr="00CF3C4F" w:rsidRDefault="0049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0A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B5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EE4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49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9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EB9B67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B0036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8445C1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30579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229AA0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B0F54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B77EEF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D6428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BBA36B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D258C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547783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6D0D43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3C4707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EAAD2A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4C766C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DC0CC8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A9E4C3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529B3B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6EEDBD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0C149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450BAD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F4134E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001996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7C8D36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E0C59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3A66C3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1224A1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858B95" w:rsidR="009A6C64" w:rsidRPr="00652F37" w:rsidRDefault="0049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48A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5D2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08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552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9D3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32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939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A9D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EFD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BE0A7F" w:rsidR="004738BE" w:rsidRPr="00FE2105" w:rsidRDefault="00495A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9195EE" w:rsidR="00E33283" w:rsidRPr="003A2560" w:rsidRDefault="0049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471FBA" w:rsidR="00E33283" w:rsidRPr="003A2560" w:rsidRDefault="0049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428890" w:rsidR="00E33283" w:rsidRPr="003A2560" w:rsidRDefault="0049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B7AC32" w:rsidR="00E33283" w:rsidRPr="003A2560" w:rsidRDefault="0049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C79E63" w:rsidR="00E33283" w:rsidRPr="003A2560" w:rsidRDefault="0049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39A63C" w:rsidR="00E33283" w:rsidRPr="003A2560" w:rsidRDefault="0049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0EE8F" w:rsidR="00E33283" w:rsidRPr="003A2560" w:rsidRDefault="0049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C8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AA7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CE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6D1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465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2E4244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1BCF1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EB825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544E8C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331A6E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8397FD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5E6624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30B9D9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0CF7EB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B20950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3B9E00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A3235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8B4A49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C8F8FB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F36446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979CB1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54BB19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4898DC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AE21D2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21E589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8F87ED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064430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077C29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18F806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110B8E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FA5874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0C6F22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CBA20C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7FF83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4E05FF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6346F5" w:rsidR="00E33283" w:rsidRPr="00652F37" w:rsidRDefault="0049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A5F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5C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B4C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DEB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934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171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DBA3A" w:rsidR="00113533" w:rsidRPr="00CD562A" w:rsidRDefault="00495A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FEF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8D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CF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9E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1D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DB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D3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CE3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61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C6B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A8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2B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D5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BF1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9B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5D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BB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5AD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