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BA635F" w:rsidR="002059C0" w:rsidRPr="005E3916" w:rsidRDefault="00600C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8411C6" w:rsidR="002059C0" w:rsidRPr="00BF0BC9" w:rsidRDefault="00600C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212039" w:rsidR="005F75C4" w:rsidRPr="00FE2105" w:rsidRDefault="00600C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DD242F" w:rsidR="009F3A75" w:rsidRPr="009F3A75" w:rsidRDefault="00600C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C1B1E5" w:rsidR="004738BE" w:rsidRPr="009F3A75" w:rsidRDefault="0060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C6FF9A" w:rsidR="004738BE" w:rsidRPr="009F3A75" w:rsidRDefault="0060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5FE061" w:rsidR="004738BE" w:rsidRPr="009F3A75" w:rsidRDefault="0060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CC0CC0" w:rsidR="004738BE" w:rsidRPr="009F3A75" w:rsidRDefault="0060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D99622" w:rsidR="004738BE" w:rsidRPr="009F3A75" w:rsidRDefault="0060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2D0AE6" w:rsidR="004738BE" w:rsidRPr="009F3A75" w:rsidRDefault="0060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E0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C9A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B19B58" w:rsidR="009A6C64" w:rsidRPr="00600C58" w:rsidRDefault="00600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FB7952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25CB54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81ACEB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80A40D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BDA116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BE71BF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6BAA14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95B73B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5945ED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925114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7DCE10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6F6E27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37BFA2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CCE7BC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676127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A9DEC6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9C93EA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74BE47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B582DE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BADD24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F75854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751021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145EF6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02315C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17E94C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3B592B" w:rsidR="009A6C64" w:rsidRPr="00600C58" w:rsidRDefault="00600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4F8F7E" w:rsidR="009A6C64" w:rsidRPr="00600C58" w:rsidRDefault="00600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0A6EA0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F2EEFC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E440D0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975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256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C18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323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002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FE3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383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34A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A65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5F0EB4" w:rsidR="004738BE" w:rsidRPr="00FE2105" w:rsidRDefault="00600C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E9F583" w:rsidR="006F0168" w:rsidRPr="00CF3C4F" w:rsidRDefault="0060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1CD387" w:rsidR="006F0168" w:rsidRPr="00CF3C4F" w:rsidRDefault="0060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2626D4" w:rsidR="006F0168" w:rsidRPr="00CF3C4F" w:rsidRDefault="0060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512D83" w:rsidR="006F0168" w:rsidRPr="00CF3C4F" w:rsidRDefault="0060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BDC8C8" w:rsidR="006F0168" w:rsidRPr="00CF3C4F" w:rsidRDefault="0060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11E7E7" w:rsidR="006F0168" w:rsidRPr="00CF3C4F" w:rsidRDefault="0060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10E457" w:rsidR="006F0168" w:rsidRPr="00CF3C4F" w:rsidRDefault="0060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808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506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C63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986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A01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2DE5A5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AB9397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8E5457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4FB365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CA1A6E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4375CA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B9998A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4CE55B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158DE1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5E0A7A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D1F6AA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694343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3A8BDE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3B94FD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68F673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E3674A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7E7E04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F2A40E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66DA38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2C20DD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74F9CF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43FDA9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32F089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AB8F74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EB6839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5A193C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8DFBCE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62ED12" w:rsidR="009A6C64" w:rsidRPr="00652F37" w:rsidRDefault="0060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2DA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95F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8F1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6BA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75C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D37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C04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B0A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DC5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08D9F2" w:rsidR="004738BE" w:rsidRPr="00FE2105" w:rsidRDefault="00600C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387049" w:rsidR="00E33283" w:rsidRPr="003A2560" w:rsidRDefault="0060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85C1F4" w:rsidR="00E33283" w:rsidRPr="003A2560" w:rsidRDefault="0060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FEC014" w:rsidR="00E33283" w:rsidRPr="003A2560" w:rsidRDefault="0060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9F1DFB" w:rsidR="00E33283" w:rsidRPr="003A2560" w:rsidRDefault="0060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497DFA" w:rsidR="00E33283" w:rsidRPr="003A2560" w:rsidRDefault="0060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1C1BA3" w:rsidR="00E33283" w:rsidRPr="003A2560" w:rsidRDefault="0060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CAA8BD" w:rsidR="00E33283" w:rsidRPr="003A2560" w:rsidRDefault="0060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9F4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6E7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BA8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661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1D7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BF7430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1FC6A7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0C02E7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44F050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544386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A38128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4555DB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2451D4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9D7CED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E6758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774DB2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121BF4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086669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902C9A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9D5F10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4BE05E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FC0D0D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CF219C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6B0AB6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5DBC8C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110DF1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63D6D5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BEA69E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DE83A0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823A44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535198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A5410A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B1D35E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1CFF96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B5CF72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24E55B" w:rsidR="00E33283" w:rsidRPr="00652F37" w:rsidRDefault="0060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7F9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AFE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DFC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9A0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1E2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F80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98750" w:rsidR="00113533" w:rsidRPr="00CD562A" w:rsidRDefault="0060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FF8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E173F1" w:rsidR="00113533" w:rsidRPr="00CD562A" w:rsidRDefault="0060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07E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07F647" w:rsidR="00113533" w:rsidRPr="00CD562A" w:rsidRDefault="0060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Saint Devota’s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B4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1F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8A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AA4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DB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EA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E3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F7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83D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42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74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40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25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0C5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