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B32657" w:rsidR="002059C0" w:rsidRPr="005E3916" w:rsidRDefault="00330A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9FF514" w:rsidR="002059C0" w:rsidRPr="00BF0BC9" w:rsidRDefault="00330A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5088B2" w:rsidR="005F75C4" w:rsidRPr="00FE2105" w:rsidRDefault="00330A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5DFC08" w:rsidR="009F3A75" w:rsidRPr="009F3A75" w:rsidRDefault="00330A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3E0D89" w:rsidR="004738BE" w:rsidRPr="009F3A75" w:rsidRDefault="00330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1FD1BF" w:rsidR="004738BE" w:rsidRPr="009F3A75" w:rsidRDefault="00330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219E45" w:rsidR="004738BE" w:rsidRPr="009F3A75" w:rsidRDefault="00330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A4A3A8" w:rsidR="004738BE" w:rsidRPr="009F3A75" w:rsidRDefault="00330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40787D" w:rsidR="004738BE" w:rsidRPr="009F3A75" w:rsidRDefault="00330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D87D5B" w:rsidR="004738BE" w:rsidRPr="009F3A75" w:rsidRDefault="00330A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96F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B06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58E8AA" w:rsidR="009A6C64" w:rsidRPr="00330A20" w:rsidRDefault="00330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A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1C4E75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AD5A19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CCF293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F278BD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4797AA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6E9CA0" w:rsidR="009A6C64" w:rsidRPr="00330A20" w:rsidRDefault="00330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A2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228EFC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51B657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8C664A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33FF61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EA7202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754E45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47682B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BD655C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6A0BFB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6573C8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115923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F1773B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06C9C1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2748E9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CD28FB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2D1260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FBF62F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214346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BF5FD4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0A6B68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1C6DAB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EB089F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4BCC83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34AC33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BEE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E5D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BD4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705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F09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0C0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47B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2B9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FC1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637EBD" w:rsidR="004738BE" w:rsidRPr="00FE2105" w:rsidRDefault="00330A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4E0955" w:rsidR="006F0168" w:rsidRPr="00CF3C4F" w:rsidRDefault="00330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393233" w:rsidR="006F0168" w:rsidRPr="00CF3C4F" w:rsidRDefault="00330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EDDC92" w:rsidR="006F0168" w:rsidRPr="00CF3C4F" w:rsidRDefault="00330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EC1B67" w:rsidR="006F0168" w:rsidRPr="00CF3C4F" w:rsidRDefault="00330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3EAB10" w:rsidR="006F0168" w:rsidRPr="00CF3C4F" w:rsidRDefault="00330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0DDAED" w:rsidR="006F0168" w:rsidRPr="00CF3C4F" w:rsidRDefault="00330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407F57" w:rsidR="006F0168" w:rsidRPr="00CF3C4F" w:rsidRDefault="00330A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80B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4BC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A7E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6A7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721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C5D312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7E31A2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8069AD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215154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E212BD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95479E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4AED4E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254DA2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7584C5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E95EC0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BFA314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BB9E26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B26A85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DE01ED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775391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0B6B6E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BDAA43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0FD1C3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2CA3E1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3FE048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0B6B22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EA838A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CC2D6E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3B8626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78A63C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F42D30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67CFAC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0A9F40" w:rsidR="009A6C64" w:rsidRPr="00652F37" w:rsidRDefault="00330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8C5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B06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DE5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6E4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ABF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2EF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4F6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ABA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472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2B70E5" w:rsidR="004738BE" w:rsidRPr="00FE2105" w:rsidRDefault="00330A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CF9A6D" w:rsidR="00E33283" w:rsidRPr="003A2560" w:rsidRDefault="00330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190695" w:rsidR="00E33283" w:rsidRPr="003A2560" w:rsidRDefault="00330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45868B" w:rsidR="00E33283" w:rsidRPr="003A2560" w:rsidRDefault="00330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8F18A4" w:rsidR="00E33283" w:rsidRPr="003A2560" w:rsidRDefault="00330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EE1E5B" w:rsidR="00E33283" w:rsidRPr="003A2560" w:rsidRDefault="00330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B71D2C" w:rsidR="00E33283" w:rsidRPr="003A2560" w:rsidRDefault="00330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527EE6" w:rsidR="00E33283" w:rsidRPr="003A2560" w:rsidRDefault="00330A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E31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15A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4A4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5FA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39E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5047D4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F40EA4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3A58A7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1129B1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E386DD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C2D25B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EFDCFE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5752E3" w:rsidR="00E33283" w:rsidRPr="00330A20" w:rsidRDefault="00330A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A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7C4862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C3D2A4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551319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0C483F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F8597D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188E28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40F9C9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484998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592173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150E3E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FF8094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03C506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867172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7848CE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8BA97F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493A1E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1128CE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83F112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003C10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C30F83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329F7F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AB8665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1D42CA" w:rsidR="00E33283" w:rsidRPr="00652F37" w:rsidRDefault="00330A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980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749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621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710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399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9B8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2CCF16" w:rsidR="00113533" w:rsidRPr="00CD562A" w:rsidRDefault="00330A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598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8CD108" w:rsidR="00113533" w:rsidRPr="00CD562A" w:rsidRDefault="00330A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C1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F0AF42" w:rsidR="00113533" w:rsidRPr="00CD562A" w:rsidRDefault="00330A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68E5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D89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49E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1AA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F84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AC7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232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FE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B2B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9F7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311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6E9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53A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0A2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