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B32657" w:rsidR="002059C0" w:rsidRPr="005E3916" w:rsidRDefault="00330A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9FF514" w:rsidR="002059C0" w:rsidRPr="00BF0BC9" w:rsidRDefault="00330A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5088B2" w:rsidR="005F75C4" w:rsidRPr="00FE2105" w:rsidRDefault="00330A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5DFC08" w:rsidR="009F3A75" w:rsidRPr="009F3A75" w:rsidRDefault="00330A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3E0D89" w:rsidR="004738BE" w:rsidRPr="009F3A75" w:rsidRDefault="00330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1FD1BF" w:rsidR="004738BE" w:rsidRPr="009F3A75" w:rsidRDefault="00330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219E45" w:rsidR="004738BE" w:rsidRPr="009F3A75" w:rsidRDefault="00330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A4A3A8" w:rsidR="004738BE" w:rsidRPr="009F3A75" w:rsidRDefault="00330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40787D" w:rsidR="004738BE" w:rsidRPr="009F3A75" w:rsidRDefault="00330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D87D5B" w:rsidR="004738BE" w:rsidRPr="009F3A75" w:rsidRDefault="00330A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96F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B06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58E8AA" w:rsidR="009A6C64" w:rsidRPr="00330A20" w:rsidRDefault="00330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A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1C4E75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AD5A19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CCF293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F278BD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4797AA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6E9CA0" w:rsidR="009A6C64" w:rsidRPr="00330A20" w:rsidRDefault="00330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A2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228EFC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51B657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8C664A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33FF61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EA7202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754E45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47682B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BD655C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6A0BFB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6573C8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115923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F1773B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06C9C1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2748E9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CD28FB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2D1260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FBF62F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214346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BF5FD4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0A6B68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1C6DAB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EB089F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4BCC83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34AC33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BEE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E5D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BD4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705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F09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0C0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47B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2B9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FC1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637EBD" w:rsidR="004738BE" w:rsidRPr="00FE2105" w:rsidRDefault="00330A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4E0955" w:rsidR="006F0168" w:rsidRPr="00CF3C4F" w:rsidRDefault="00330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393233" w:rsidR="006F0168" w:rsidRPr="00CF3C4F" w:rsidRDefault="00330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EDDC92" w:rsidR="006F0168" w:rsidRPr="00CF3C4F" w:rsidRDefault="00330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EC1B67" w:rsidR="006F0168" w:rsidRPr="00CF3C4F" w:rsidRDefault="00330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3EAB10" w:rsidR="006F0168" w:rsidRPr="00CF3C4F" w:rsidRDefault="00330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0DDAED" w:rsidR="006F0168" w:rsidRPr="00CF3C4F" w:rsidRDefault="00330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407F57" w:rsidR="006F0168" w:rsidRPr="00CF3C4F" w:rsidRDefault="00330A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80B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4BC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A7E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6A7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721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C5D312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7E31A2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8069AD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215154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E212BD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95479E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4AED4E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254DA2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7584C5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E95EC0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BFA314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BB9E26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B26A85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DE01ED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775391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0B6B6E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BDAA43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0FD1C3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2CA3E1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3FE048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0B6B22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EA838A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CC2D6E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3B8626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78A63C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F42D30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67CFAC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0A9F40" w:rsidR="009A6C64" w:rsidRPr="00652F37" w:rsidRDefault="00330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8C5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B06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DE5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6E4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ABF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2EF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4F6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ABA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472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2B70E5" w:rsidR="004738BE" w:rsidRPr="00FE2105" w:rsidRDefault="00330A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CF9A6D" w:rsidR="00E33283" w:rsidRPr="003A2560" w:rsidRDefault="00330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190695" w:rsidR="00E33283" w:rsidRPr="003A2560" w:rsidRDefault="00330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45868B" w:rsidR="00E33283" w:rsidRPr="003A2560" w:rsidRDefault="00330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8F18A4" w:rsidR="00E33283" w:rsidRPr="003A2560" w:rsidRDefault="00330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EE1E5B" w:rsidR="00E33283" w:rsidRPr="003A2560" w:rsidRDefault="00330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B71D2C" w:rsidR="00E33283" w:rsidRPr="003A2560" w:rsidRDefault="00330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527EE6" w:rsidR="00E33283" w:rsidRPr="003A2560" w:rsidRDefault="00330A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E31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15A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4A4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5FA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39E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5047D4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F40EA4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3A58A7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1129B1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E386DD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C2D25B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EFDCFE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5752E3" w:rsidR="00E33283" w:rsidRPr="00330A20" w:rsidRDefault="00330A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A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7C4862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C3D2A4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551319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0C483F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F8597D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188E28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40F9C9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484998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592173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150E3E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FF8094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03C506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867172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7848CE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8BA97F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493A1E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1128CE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83F112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003C10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C30F83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329F7F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AB8665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1D42CA" w:rsidR="00E33283" w:rsidRPr="00652F37" w:rsidRDefault="00330A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980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749A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621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710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399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9B8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2CCF16" w:rsidR="00113533" w:rsidRPr="00CD562A" w:rsidRDefault="00330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598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8CD108" w:rsidR="00113533" w:rsidRPr="00CD562A" w:rsidRDefault="00330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C1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F0AF42" w:rsidR="00113533" w:rsidRPr="00CD562A" w:rsidRDefault="00330A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68E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D89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9E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1AA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F84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C7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232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FE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B2B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9F7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311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E9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53A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0A2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