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C57A93" w:rsidR="002059C0" w:rsidRPr="005E3916" w:rsidRDefault="00962F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DF7EDF" w:rsidR="002059C0" w:rsidRPr="00BF0BC9" w:rsidRDefault="00962F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71A06B" w:rsidR="005F75C4" w:rsidRPr="00FE2105" w:rsidRDefault="00962F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557325" w:rsidR="009F3A75" w:rsidRPr="009F3A75" w:rsidRDefault="00962F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566C9" w:rsidR="004738BE" w:rsidRPr="009F3A75" w:rsidRDefault="00962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CC4B8E" w:rsidR="004738BE" w:rsidRPr="009F3A75" w:rsidRDefault="00962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662B5A" w:rsidR="004738BE" w:rsidRPr="009F3A75" w:rsidRDefault="00962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722552" w:rsidR="004738BE" w:rsidRPr="009F3A75" w:rsidRDefault="00962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F70384" w:rsidR="004738BE" w:rsidRPr="009F3A75" w:rsidRDefault="00962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FE50BF" w:rsidR="004738BE" w:rsidRPr="009F3A75" w:rsidRDefault="00962F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158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BE1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841B71" w:rsidR="009A6C64" w:rsidRPr="00962F6A" w:rsidRDefault="00962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F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C3909E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79E034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86A3C5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D7E9C8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C47312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6679A3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DA7137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EBC39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54B442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CEDB0D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29108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D49DC8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59214F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2CE8D7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669627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A48D5D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BF3D43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D6F61C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F922F4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DA5975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C9542E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F28B6B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74C081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0C6F9F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E6BC1E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640B55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5F21DA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57377E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907F0A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A7C9C6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F48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8B0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293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B28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2B1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4A6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15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1AC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F4F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20FF80" w:rsidR="004738BE" w:rsidRPr="00FE2105" w:rsidRDefault="00962F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06BB2D" w:rsidR="006F0168" w:rsidRPr="00CF3C4F" w:rsidRDefault="00962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30D440" w:rsidR="006F0168" w:rsidRPr="00CF3C4F" w:rsidRDefault="00962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CFD485" w:rsidR="006F0168" w:rsidRPr="00CF3C4F" w:rsidRDefault="00962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31AB34" w:rsidR="006F0168" w:rsidRPr="00CF3C4F" w:rsidRDefault="00962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5CDFA9" w:rsidR="006F0168" w:rsidRPr="00CF3C4F" w:rsidRDefault="00962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C036A4" w:rsidR="006F0168" w:rsidRPr="00CF3C4F" w:rsidRDefault="00962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C528A6" w:rsidR="006F0168" w:rsidRPr="00CF3C4F" w:rsidRDefault="00962F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7DF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EC6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261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FC6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116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7111AC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7D7125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8A8110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5A3A25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D0EE84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E46688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CF1019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DE3473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44C881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1C0BA6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4FC910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05AF84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C5D3B6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2E110F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729D05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C3C0E9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8B4E31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3C0153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9A709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3A782F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40C002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578100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9D832E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781B57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BE4DB9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00ED1A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E4AC1D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288EC2" w:rsidR="009A6C64" w:rsidRPr="00652F37" w:rsidRDefault="00962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F98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6AE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BAB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C1B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75C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F66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357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472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40D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9C5FD6" w:rsidR="004738BE" w:rsidRPr="00FE2105" w:rsidRDefault="00962F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D8481A" w:rsidR="00E33283" w:rsidRPr="003A2560" w:rsidRDefault="00962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374ECD" w:rsidR="00E33283" w:rsidRPr="003A2560" w:rsidRDefault="00962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FBB322" w:rsidR="00E33283" w:rsidRPr="003A2560" w:rsidRDefault="00962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8AF2D6" w:rsidR="00E33283" w:rsidRPr="003A2560" w:rsidRDefault="00962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256E06" w:rsidR="00E33283" w:rsidRPr="003A2560" w:rsidRDefault="00962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58FFD2" w:rsidR="00E33283" w:rsidRPr="003A2560" w:rsidRDefault="00962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390850" w:rsidR="00E33283" w:rsidRPr="003A2560" w:rsidRDefault="00962F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5DE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153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6E6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0E4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213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F5E070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23F25B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3BAA29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A992BA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F65944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E3803F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F02F2D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23D56F" w:rsidR="00E33283" w:rsidRPr="00962F6A" w:rsidRDefault="00962F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F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B30D05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D69AF4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808402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E0E143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9E71B0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5B7881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15B911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9BBD1D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3A19B8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0A7010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5911F0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3A6785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02263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48CBE7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E3152E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49BB37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B454AC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89E0B0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927831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395B3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EC77D" w:rsidR="00E33283" w:rsidRPr="00962F6A" w:rsidRDefault="00962F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F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21BAE2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32E405" w:rsidR="00E33283" w:rsidRPr="00652F37" w:rsidRDefault="00962F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625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DFA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449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732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32F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66D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36590E" w:rsidR="00113533" w:rsidRPr="00CD562A" w:rsidRDefault="00962F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AF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3AC769" w:rsidR="00113533" w:rsidRPr="00CD562A" w:rsidRDefault="00962F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21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6F4B90" w:rsidR="00113533" w:rsidRPr="00CD562A" w:rsidRDefault="00962F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EE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AC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F91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3B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0F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AD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BF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891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A1A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15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F52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3DC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F4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2F6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