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C83188" w:rsidR="002059C0" w:rsidRPr="005E3916" w:rsidRDefault="000F43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5712D6" w:rsidR="002059C0" w:rsidRPr="00BF0BC9" w:rsidRDefault="000F43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50AC09" w:rsidR="005F75C4" w:rsidRPr="00FE2105" w:rsidRDefault="000F43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295BA9" w:rsidR="009F3A75" w:rsidRPr="009F3A75" w:rsidRDefault="000F43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641F66" w:rsidR="004738BE" w:rsidRPr="009F3A75" w:rsidRDefault="000F4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929B4F" w:rsidR="004738BE" w:rsidRPr="009F3A75" w:rsidRDefault="000F4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9827DE" w:rsidR="004738BE" w:rsidRPr="009F3A75" w:rsidRDefault="000F4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CD2F09" w:rsidR="004738BE" w:rsidRPr="009F3A75" w:rsidRDefault="000F4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A45660" w:rsidR="004738BE" w:rsidRPr="009F3A75" w:rsidRDefault="000F4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84A2EB" w:rsidR="004738BE" w:rsidRPr="009F3A75" w:rsidRDefault="000F4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F2F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F5C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4388DC" w:rsidR="009A6C64" w:rsidRPr="000F43D8" w:rsidRDefault="000F4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3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62786D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549185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F949E8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99EEA7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A8DFE8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3A1D61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04BA69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9946D5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8BD4D0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BB5663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0B6911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A95F26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4317D8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6A9E51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FB1A8B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817A1A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E850AB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4189E0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FF3F81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A88940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4B9D84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8324C7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D6B357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98FDAB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ADFB37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FFCBCF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8C1CCF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9546FE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A3D178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08C06B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CA9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24A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DD0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D7E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5D0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A14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4AF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A60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F8E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F1C97C" w:rsidR="004738BE" w:rsidRPr="00FE2105" w:rsidRDefault="000F43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1B4685" w:rsidR="006F0168" w:rsidRPr="00CF3C4F" w:rsidRDefault="000F4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BD0FDE" w:rsidR="006F0168" w:rsidRPr="00CF3C4F" w:rsidRDefault="000F4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DA9F63" w:rsidR="006F0168" w:rsidRPr="00CF3C4F" w:rsidRDefault="000F4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74162A" w:rsidR="006F0168" w:rsidRPr="00CF3C4F" w:rsidRDefault="000F4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8A9505" w:rsidR="006F0168" w:rsidRPr="00CF3C4F" w:rsidRDefault="000F4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EAD69F" w:rsidR="006F0168" w:rsidRPr="00CF3C4F" w:rsidRDefault="000F4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21FB8E" w:rsidR="006F0168" w:rsidRPr="00CF3C4F" w:rsidRDefault="000F4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0FD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5FF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42E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66B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677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6EC48B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EED446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D17D3B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122584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6AB3B4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E96E4E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3F9AD3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DE113B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6278E8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1DAB59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7AC595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0A8977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2B6823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403E5D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3DD4B9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2E252B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101017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1C22B0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FF1DC7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5BA759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2C38DB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60E0F8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0F192F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CD5E18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87194E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7ABBA2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721FCF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364D0B" w:rsidR="009A6C64" w:rsidRPr="00652F37" w:rsidRDefault="000F4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367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EC0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91F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5EF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6B1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9F1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57A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0AC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15F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7CCDE1" w:rsidR="004738BE" w:rsidRPr="00FE2105" w:rsidRDefault="000F43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62099F" w:rsidR="00E33283" w:rsidRPr="003A2560" w:rsidRDefault="000F4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A0C311" w:rsidR="00E33283" w:rsidRPr="003A2560" w:rsidRDefault="000F4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E9E4C9" w:rsidR="00E33283" w:rsidRPr="003A2560" w:rsidRDefault="000F4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ACCA58" w:rsidR="00E33283" w:rsidRPr="003A2560" w:rsidRDefault="000F4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CD42FF" w:rsidR="00E33283" w:rsidRPr="003A2560" w:rsidRDefault="000F4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D5EF09" w:rsidR="00E33283" w:rsidRPr="003A2560" w:rsidRDefault="000F4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203563" w:rsidR="00E33283" w:rsidRPr="003A2560" w:rsidRDefault="000F4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2E2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F3C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39E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E7B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55E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EB105C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E8936F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F6EA07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F9FD1E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F5C894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CFA0F0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A6FA37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86D0F6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598BBE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3846B7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2CDFCB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117E84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86C64F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8BBF86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40E050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EF6F25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AA1FDC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6AF226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20215C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3EB176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0CC79F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D38340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333B9A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2B25CC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A48791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0E8D4E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DC0F05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61DB6D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A2AFEF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FB3D8A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90B3D0" w:rsidR="00E33283" w:rsidRPr="00652F37" w:rsidRDefault="000F4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4EF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150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887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B3A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652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AB0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B6115C" w:rsidR="00113533" w:rsidRPr="00CD562A" w:rsidRDefault="000F43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3843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326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89B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682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357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B7D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2C0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0B2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987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CE5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E33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4E2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446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9CC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289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FC9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FED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43D8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