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C83188" w:rsidR="002059C0" w:rsidRPr="005E3916" w:rsidRDefault="000F43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5712D6" w:rsidR="002059C0" w:rsidRPr="00BF0BC9" w:rsidRDefault="000F43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50AC09" w:rsidR="005F75C4" w:rsidRPr="00FE2105" w:rsidRDefault="000F43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295BA9" w:rsidR="009F3A75" w:rsidRPr="009F3A75" w:rsidRDefault="000F43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641F66" w:rsidR="004738BE" w:rsidRPr="009F3A75" w:rsidRDefault="000F4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929B4F" w:rsidR="004738BE" w:rsidRPr="009F3A75" w:rsidRDefault="000F4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9827DE" w:rsidR="004738BE" w:rsidRPr="009F3A75" w:rsidRDefault="000F4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CD2F09" w:rsidR="004738BE" w:rsidRPr="009F3A75" w:rsidRDefault="000F4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A45660" w:rsidR="004738BE" w:rsidRPr="009F3A75" w:rsidRDefault="000F4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84A2EB" w:rsidR="004738BE" w:rsidRPr="009F3A75" w:rsidRDefault="000F43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F2F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F5C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4388DC" w:rsidR="009A6C64" w:rsidRPr="000F43D8" w:rsidRDefault="000F4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3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62786D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549185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F949E8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99EEA7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A8DFE8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3A1D61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04BA69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9946D5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8BD4D0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BB5663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0B6911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A95F26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4317D8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6A9E51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FB1A8B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817A1A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E850AB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4189E0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FF3F81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A88940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4B9D84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8324C7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D6B357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98FDAB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ADFB37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FFCBCF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8C1CCF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9546FE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A3D178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08C06B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CA9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24A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DD0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D7E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5D0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A14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4AF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A60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F8E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F1C97C" w:rsidR="004738BE" w:rsidRPr="00FE2105" w:rsidRDefault="000F43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1B4685" w:rsidR="006F0168" w:rsidRPr="00CF3C4F" w:rsidRDefault="000F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BD0FDE" w:rsidR="006F0168" w:rsidRPr="00CF3C4F" w:rsidRDefault="000F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DA9F63" w:rsidR="006F0168" w:rsidRPr="00CF3C4F" w:rsidRDefault="000F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74162A" w:rsidR="006F0168" w:rsidRPr="00CF3C4F" w:rsidRDefault="000F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8A9505" w:rsidR="006F0168" w:rsidRPr="00CF3C4F" w:rsidRDefault="000F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EAD69F" w:rsidR="006F0168" w:rsidRPr="00CF3C4F" w:rsidRDefault="000F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21FB8E" w:rsidR="006F0168" w:rsidRPr="00CF3C4F" w:rsidRDefault="000F43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0FD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5FF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42E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66B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677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6EC48B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EED446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D17D3B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122584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6AB3B4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E96E4E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3F9AD3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DE113B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6278E8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1DAB59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7AC595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0A8977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2B6823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403E5D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3DD4B9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2E252B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101017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1C22B0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FF1DC7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5BA759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2C38DB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60E0F8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0F192F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CD5E18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87194E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7ABBA2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721FCF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364D0B" w:rsidR="009A6C64" w:rsidRPr="00652F37" w:rsidRDefault="000F4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367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EC0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91F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5EF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6B1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9F1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57A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0AC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15F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7CCDE1" w:rsidR="004738BE" w:rsidRPr="00FE2105" w:rsidRDefault="000F43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62099F" w:rsidR="00E33283" w:rsidRPr="003A2560" w:rsidRDefault="000F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A0C311" w:rsidR="00E33283" w:rsidRPr="003A2560" w:rsidRDefault="000F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E9E4C9" w:rsidR="00E33283" w:rsidRPr="003A2560" w:rsidRDefault="000F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ACCA58" w:rsidR="00E33283" w:rsidRPr="003A2560" w:rsidRDefault="000F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CD42FF" w:rsidR="00E33283" w:rsidRPr="003A2560" w:rsidRDefault="000F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D5EF09" w:rsidR="00E33283" w:rsidRPr="003A2560" w:rsidRDefault="000F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203563" w:rsidR="00E33283" w:rsidRPr="003A2560" w:rsidRDefault="000F43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2E2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F3C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39E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E7B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55E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EB105C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E8936F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F6EA07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F9FD1E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F5C894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CFA0F0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A6FA37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86D0F6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598BBE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3846B7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2CDFCB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117E84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86C64F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8BBF86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40E050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EF6F25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AA1FDC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6AF226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20215C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3EB176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0CC79F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D38340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333B9A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2B25CC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A48791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0E8D4E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DC0F05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61DB6D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A2AFEF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FB3D8A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90B3D0" w:rsidR="00E33283" w:rsidRPr="00652F37" w:rsidRDefault="000F43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4EF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150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887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B3A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652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AB0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6115C" w:rsidR="00113533" w:rsidRPr="00CD562A" w:rsidRDefault="000F43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384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326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89B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682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357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B7D8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C0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0B2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87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CE5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E33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4E2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446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9CC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289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FC9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FED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43D8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